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pPr w:leftFromText="180" w:rightFromText="180" w:vertAnchor="page" w:horzAnchor="margin" w:tblpXSpec="center" w:tblpY="2206"/>
        <w:bidiVisual/>
        <w:tblW w:w="10623" w:type="dxa"/>
        <w:tblInd w:w="0" w:type="dxa"/>
        <w:tblLook w:val="04A0" w:firstRow="1" w:lastRow="0" w:firstColumn="1" w:lastColumn="0" w:noHBand="0" w:noVBand="1"/>
      </w:tblPr>
      <w:tblGrid>
        <w:gridCol w:w="563"/>
        <w:gridCol w:w="910"/>
        <w:gridCol w:w="2226"/>
        <w:gridCol w:w="2395"/>
        <w:gridCol w:w="4529"/>
      </w:tblGrid>
      <w:tr w:rsidR="0070321A" w:rsidRPr="002C3C0F" w:rsidTr="0003063F">
        <w:trPr>
          <w:trHeight w:val="3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اسم القطعة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الوصف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الصورة</w:t>
            </w:r>
          </w:p>
        </w:tc>
      </w:tr>
      <w:tr w:rsidR="0070321A" w:rsidRPr="002C3C0F" w:rsidTr="0003063F">
        <w:trPr>
          <w:trHeight w:val="539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فلس واحد  </w:t>
            </w:r>
          </w:p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70321A" w:rsidRPr="002C3C0F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1382هـ /1962م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تم سك هذه العملة في عهد الشيخ عبد الل</w:t>
            </w:r>
            <w:r>
              <w:rPr>
                <w:rFonts w:asciiTheme="minorBidi" w:hAnsiTheme="minorBidi" w:hint="eastAsia"/>
                <w:sz w:val="24"/>
                <w:szCs w:val="24"/>
                <w:rtl/>
              </w:rPr>
              <w:t>ه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السالم الذي حكم الكويت من عام 1950 -1965م. 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>الوجه: السفينة الشراعية تحتها 1382-1962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>الظهر مركز: 1 فلس.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 xml:space="preserve">الهامش: الكويت باللغتين العربية والانجليزية 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Pr="002C3C0F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This coin was minted during the reign of Sheikh Abdullah Al-Salem, who ruled Kuwait from 1369-1385 AH (1950-1965 AD).</w:t>
            </w: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Oversea: A sailing ship beneath, dated 1382-1962.</w:t>
            </w: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 xml:space="preserve">Reverse 1 </w:t>
            </w:r>
            <w:proofErr w:type="spellStart"/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fils</w:t>
            </w:r>
            <w:proofErr w:type="spellEnd"/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.</w:t>
            </w: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</w:rPr>
            </w:pP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Margin: Kuwait in Arabic and English.</w:t>
            </w:r>
          </w:p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28B32BA" wp14:editId="1125E729">
                  <wp:simplePos x="0" y="0"/>
                  <wp:positionH relativeFrom="margin">
                    <wp:posOffset>213360</wp:posOffset>
                  </wp:positionH>
                  <wp:positionV relativeFrom="paragraph">
                    <wp:posOffset>2357120</wp:posOffset>
                  </wp:positionV>
                  <wp:extent cx="2166620" cy="2248535"/>
                  <wp:effectExtent l="0" t="2858" r="2223" b="2222"/>
                  <wp:wrapTight wrapText="bothSides">
                    <wp:wrapPolygon edited="0">
                      <wp:start x="-28" y="21573"/>
                      <wp:lineTo x="21432" y="21573"/>
                      <wp:lineTo x="21432" y="162"/>
                      <wp:lineTo x="-28" y="162"/>
                      <wp:lineTo x="-28" y="21573"/>
                    </wp:wrapPolygon>
                  </wp:wrapTight>
                  <wp:docPr id="1" name="صورة 1" descr="C:\Users\USER\Desktop\شهادة البكلوريس\2025-05-21 001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1 001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4" t="43043" r="18468" b="40301"/>
                          <a:stretch/>
                        </pic:blipFill>
                        <pic:spPr bwMode="auto">
                          <a:xfrm rot="5400000">
                            <a:off x="0" y="0"/>
                            <a:ext cx="2166620" cy="224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7621BE59" wp14:editId="07904DDA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88265</wp:posOffset>
                  </wp:positionV>
                  <wp:extent cx="2095500" cy="2143125"/>
                  <wp:effectExtent l="0" t="0" r="0" b="9525"/>
                  <wp:wrapSquare wrapText="bothSides"/>
                  <wp:docPr id="7" name="صورة 7" descr="C:\Users\USER\Desktop\شهادة البكلوريس\2025-05-21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1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58" t="3434" r="5441"/>
                          <a:stretch/>
                        </pic:blipFill>
                        <pic:spPr bwMode="auto">
                          <a:xfrm>
                            <a:off x="0" y="0"/>
                            <a:ext cx="20955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A397F" w:rsidRDefault="008A397F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2206"/>
        <w:bidiVisual/>
        <w:tblW w:w="10623" w:type="dxa"/>
        <w:tblInd w:w="0" w:type="dxa"/>
        <w:tblLook w:val="04A0" w:firstRow="1" w:lastRow="0" w:firstColumn="1" w:lastColumn="0" w:noHBand="0" w:noVBand="1"/>
      </w:tblPr>
      <w:tblGrid>
        <w:gridCol w:w="563"/>
        <w:gridCol w:w="910"/>
        <w:gridCol w:w="2226"/>
        <w:gridCol w:w="2395"/>
        <w:gridCol w:w="4529"/>
      </w:tblGrid>
      <w:tr w:rsidR="0070321A" w:rsidRPr="002C3C0F" w:rsidTr="0003063F">
        <w:trPr>
          <w:trHeight w:val="35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اسم القطعة</w:t>
            </w: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الوصف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الصورة</w:t>
            </w:r>
          </w:p>
        </w:tc>
      </w:tr>
      <w:tr w:rsidR="0070321A" w:rsidRPr="002C3C0F" w:rsidTr="0003063F">
        <w:trPr>
          <w:trHeight w:val="5390"/>
        </w:trPr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5 فلس </w:t>
            </w:r>
          </w:p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1388هـ /1968م</w:t>
            </w:r>
          </w:p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70321A" w:rsidRPr="00F313BD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lang w:val="en"/>
              </w:rPr>
            </w:pPr>
            <w:r w:rsidRPr="00F313BD">
              <w:rPr>
                <w:rFonts w:asciiTheme="minorBidi" w:hAnsiTheme="minorBidi"/>
                <w:b/>
                <w:bCs/>
                <w:sz w:val="24"/>
                <w:szCs w:val="24"/>
                <w:lang w:val="en"/>
              </w:rPr>
              <w:t xml:space="preserve">5 </w:t>
            </w:r>
            <w:proofErr w:type="spellStart"/>
            <w:r w:rsidRPr="00F313BD">
              <w:rPr>
                <w:rFonts w:asciiTheme="minorBidi" w:hAnsiTheme="minorBidi"/>
                <w:b/>
                <w:bCs/>
                <w:sz w:val="24"/>
                <w:szCs w:val="24"/>
                <w:lang w:val="en"/>
              </w:rPr>
              <w:t>fils</w:t>
            </w:r>
            <w:proofErr w:type="spellEnd"/>
          </w:p>
          <w:p w:rsidR="0070321A" w:rsidRPr="00F313BD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F313BD">
              <w:rPr>
                <w:rFonts w:asciiTheme="minorBidi" w:hAnsiTheme="minorBidi"/>
                <w:b/>
                <w:bCs/>
                <w:sz w:val="24"/>
                <w:szCs w:val="24"/>
                <w:lang w:val="en"/>
              </w:rPr>
              <w:t>1388 AH / 1968 AD</w:t>
            </w:r>
          </w:p>
          <w:p w:rsidR="0070321A" w:rsidRPr="002C3C0F" w:rsidRDefault="0070321A" w:rsidP="0003063F">
            <w:pPr>
              <w:bidi/>
              <w:spacing w:line="259" w:lineRule="auto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Default="0070321A" w:rsidP="0003063F">
            <w:pPr>
              <w:bidi/>
              <w:spacing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2C3C0F">
              <w:rPr>
                <w:rFonts w:asciiTheme="minorBidi" w:hAnsiTheme="minorBidi"/>
                <w:sz w:val="24"/>
                <w:szCs w:val="24"/>
                <w:rtl/>
              </w:rPr>
              <w:t xml:space="preserve">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تم سك هذه العملة في عهد الشيخ عبد الل</w:t>
            </w:r>
            <w:r>
              <w:rPr>
                <w:rFonts w:asciiTheme="minorBidi" w:hAnsiTheme="minorBidi" w:hint="eastAsia"/>
                <w:sz w:val="24"/>
                <w:szCs w:val="24"/>
                <w:rtl/>
              </w:rPr>
              <w:t>ه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السالم الذي حكم الكويت من عام 1965 -1977م.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 xml:space="preserve">الوجه: السفينة الشراعية تحتها </w:t>
            </w:r>
            <w:r w:rsidRPr="007D0EA4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1388هـ /1968م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>الظهر مركز: 5 فلس.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OM"/>
              </w:rPr>
              <w:t xml:space="preserve">الهامش: الكويت باللغتين العربية والانجليزية </w:t>
            </w: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  <w:p w:rsidR="0070321A" w:rsidRPr="002C3C0F" w:rsidRDefault="0070321A" w:rsidP="0003063F">
            <w:pPr>
              <w:bidi/>
              <w:spacing w:line="259" w:lineRule="auto"/>
              <w:jc w:val="both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OM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 xml:space="preserve">This coin </w:t>
            </w:r>
            <w:proofErr w:type="gramStart"/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was minted</w:t>
            </w:r>
            <w:proofErr w:type="gramEnd"/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 xml:space="preserve"> during the reign of Sheikh Abdullah Al-Salem, who ruled Kuwait from 1965 to 1977.</w:t>
            </w: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Oversea: Sailing ship beneath, 1388 AH / 1968 AD.</w:t>
            </w: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lang w:val="en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 xml:space="preserve">Reverse 5 </w:t>
            </w:r>
            <w:proofErr w:type="spellStart"/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fils</w:t>
            </w:r>
            <w:proofErr w:type="spellEnd"/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.</w:t>
            </w:r>
          </w:p>
          <w:p w:rsidR="0070321A" w:rsidRPr="00696E47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>Margin: Kuwait in Arabic and English.</w:t>
            </w:r>
          </w:p>
          <w:p w:rsidR="0070321A" w:rsidRPr="007D6F65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</w:rPr>
            </w:pPr>
            <w:r w:rsidRPr="00696E47">
              <w:rPr>
                <w:rFonts w:asciiTheme="minorBidi" w:hAnsiTheme="minorBidi"/>
                <w:sz w:val="24"/>
                <w:szCs w:val="24"/>
                <w:lang w:val="en"/>
              </w:rPr>
              <w:t xml:space="preserve"> </w:t>
            </w:r>
            <w:r w:rsidRPr="007D6F65">
              <w:rPr>
                <w:rFonts w:asciiTheme="minorBidi" w:hAnsiTheme="minorBidi"/>
                <w:sz w:val="24"/>
                <w:szCs w:val="24"/>
                <w:lang w:val="en"/>
              </w:rPr>
              <w:t>.</w:t>
            </w:r>
          </w:p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C3C0F" w:rsidRDefault="0070321A" w:rsidP="0003063F">
            <w:pPr>
              <w:spacing w:after="160" w:line="259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345CC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77A935E" wp14:editId="3474861E">
                  <wp:simplePos x="0" y="0"/>
                  <wp:positionH relativeFrom="margin">
                    <wp:posOffset>191135</wp:posOffset>
                  </wp:positionH>
                  <wp:positionV relativeFrom="paragraph">
                    <wp:posOffset>69215</wp:posOffset>
                  </wp:positionV>
                  <wp:extent cx="2266950" cy="2157095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18" y="21365"/>
                      <wp:lineTo x="21418" y="0"/>
                      <wp:lineTo x="0" y="0"/>
                    </wp:wrapPolygon>
                  </wp:wrapTight>
                  <wp:docPr id="38" name="صورة 38" descr="C:\Users\USER\Desktop\شهادة البكلوريس\2025-05-23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3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78" t="9526" r="79290" b="52734"/>
                          <a:stretch/>
                        </pic:blipFill>
                        <pic:spPr bwMode="auto">
                          <a:xfrm>
                            <a:off x="0" y="0"/>
                            <a:ext cx="2266950" cy="215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556E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754A083C" wp14:editId="342ACFBF">
                  <wp:simplePos x="0" y="0"/>
                  <wp:positionH relativeFrom="margin">
                    <wp:posOffset>126365</wp:posOffset>
                  </wp:positionH>
                  <wp:positionV relativeFrom="paragraph">
                    <wp:posOffset>2286000</wp:posOffset>
                  </wp:positionV>
                  <wp:extent cx="2399030" cy="2224405"/>
                  <wp:effectExtent l="0" t="7938" r="0" b="0"/>
                  <wp:wrapTight wrapText="bothSides">
                    <wp:wrapPolygon edited="0">
                      <wp:start x="-71" y="21523"/>
                      <wp:lineTo x="21368" y="21523"/>
                      <wp:lineTo x="21368" y="250"/>
                      <wp:lineTo x="-71" y="250"/>
                      <wp:lineTo x="-71" y="21523"/>
                    </wp:wrapPolygon>
                  </wp:wrapTight>
                  <wp:docPr id="37" name="صورة 37" descr="C:\Users\USER\Desktop\شهادة البكلوريس\2025-05-22 005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2 005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3" t="89939" r="59593" b="823"/>
                          <a:stretch/>
                        </pic:blipFill>
                        <pic:spPr bwMode="auto">
                          <a:xfrm rot="5400000">
                            <a:off x="0" y="0"/>
                            <a:ext cx="239903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50E25C49" wp14:editId="16FB3624">
                  <wp:simplePos x="0" y="0"/>
                  <wp:positionH relativeFrom="column">
                    <wp:posOffset>2209165</wp:posOffset>
                  </wp:positionH>
                  <wp:positionV relativeFrom="paragraph">
                    <wp:posOffset>-899795</wp:posOffset>
                  </wp:positionV>
                  <wp:extent cx="2433955" cy="4413250"/>
                  <wp:effectExtent l="953" t="0" r="5397" b="5398"/>
                  <wp:wrapTight wrapText="bothSides">
                    <wp:wrapPolygon edited="0">
                      <wp:start x="8" y="21605"/>
                      <wp:lineTo x="21479" y="21605"/>
                      <wp:lineTo x="21479" y="67"/>
                      <wp:lineTo x="8" y="67"/>
                      <wp:lineTo x="8" y="21605"/>
                    </wp:wrapPolygon>
                  </wp:wrapTight>
                  <wp:docPr id="169" name="صورة 169" descr="C:\Users\USER\Desktop\شهادة البكلوريس\2025-05-27 001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7 001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3" t="2726" r="55186" b="57986"/>
                          <a:stretch/>
                        </pic:blipFill>
                        <pic:spPr bwMode="auto">
                          <a:xfrm rot="5400000">
                            <a:off x="0" y="0"/>
                            <a:ext cx="2433955" cy="441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rtl/>
              </w:rPr>
              <w:t>\</w:t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3E58B07C" wp14:editId="6B7761BB">
                  <wp:simplePos x="0" y="0"/>
                  <wp:positionH relativeFrom="column">
                    <wp:posOffset>2254885</wp:posOffset>
                  </wp:positionH>
                  <wp:positionV relativeFrom="paragraph">
                    <wp:posOffset>100965</wp:posOffset>
                  </wp:positionV>
                  <wp:extent cx="2330450" cy="4467225"/>
                  <wp:effectExtent l="0" t="1588" r="0" b="0"/>
                  <wp:wrapTight wrapText="bothSides">
                    <wp:wrapPolygon edited="0">
                      <wp:start x="-15" y="21592"/>
                      <wp:lineTo x="21350" y="21592"/>
                      <wp:lineTo x="21350" y="130"/>
                      <wp:lineTo x="-15" y="130"/>
                      <wp:lineTo x="-15" y="21592"/>
                    </wp:wrapPolygon>
                  </wp:wrapTight>
                  <wp:docPr id="170" name="صورة 170" descr="C:\Users\USER\Desktop\شهادة البكلوريس\2025-05-27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7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0" t="1503" r="54274" b="54780"/>
                          <a:stretch/>
                        </pic:blipFill>
                        <pic:spPr bwMode="auto">
                          <a:xfrm rot="5400000">
                            <a:off x="0" y="0"/>
                            <a:ext cx="2330450" cy="446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ربع دينار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(صورة ) 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الإصدار الأول  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(صدرت 1 ابريل 1961م ،وسحبت </w:t>
            </w:r>
            <w:r w:rsidRPr="00AC14E3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2008FF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Quarter Dinar (Image) – Kuwait Monetary Board – First Issue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حملت على أحد وجهيها صورة الشيخ عبد الله السالم الصباح أمير دولة الكويت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(1965- 1950م)</w:t>
            </w: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>، وتوقيع رئيس مجلس النقد الكويتي الشيخ جابر الأحمد الصبا</w:t>
            </w:r>
            <w:r w:rsidRPr="009F5F8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ح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(1960- 2006م)</w:t>
            </w:r>
            <w:r w:rsidRPr="009F5F8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C414F">
              <w:rPr>
                <w:rFonts w:eastAsiaTheme="minorEastAsia"/>
                <w:b/>
                <w:bCs/>
                <w:sz w:val="28"/>
                <w:szCs w:val="28"/>
                <w:rtl/>
              </w:rPr>
              <w:t>ميناء الشويخ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264278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2008FF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It bore on one side a picture of Sheikh Abdullah Al-Salem Al-Sabah, Emir of the State of Kuwait (1950-1965 AD), and the signature of the Chairman of the Kuwaiti Monetary Council, Sheikh Jaber Al-Ahmad Al-Sabah (1960-2006 AD). On the other sid</w:t>
            </w:r>
            <w:r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e was the </w:t>
            </w:r>
            <w:proofErr w:type="spellStart"/>
            <w:r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Shuwaikh</w:t>
            </w:r>
            <w:proofErr w:type="spellEnd"/>
            <w:r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 Port</w:t>
            </w:r>
          </w:p>
          <w:p w:rsidR="0070321A" w:rsidRPr="00342FB2" w:rsidRDefault="0070321A" w:rsidP="0003063F">
            <w:pPr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9F30E35" wp14:editId="0C74D8B4">
                  <wp:simplePos x="0" y="0"/>
                  <wp:positionH relativeFrom="column">
                    <wp:posOffset>1764030</wp:posOffset>
                  </wp:positionH>
                  <wp:positionV relativeFrom="paragraph">
                    <wp:posOffset>-1116330</wp:posOffset>
                  </wp:positionV>
                  <wp:extent cx="2032000" cy="4401185"/>
                  <wp:effectExtent l="0" t="3493" r="2858" b="2857"/>
                  <wp:wrapTight wrapText="bothSides">
                    <wp:wrapPolygon edited="0">
                      <wp:start x="-37" y="21583"/>
                      <wp:lineTo x="21428" y="21583"/>
                      <wp:lineTo x="21428" y="79"/>
                      <wp:lineTo x="-37" y="79"/>
                      <wp:lineTo x="-37" y="21583"/>
                    </wp:wrapPolygon>
                  </wp:wrapTight>
                  <wp:docPr id="167" name="صورة 167" descr="C:\Users\USER\Desktop\شهادة البكلوريس\2025-05-27 001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7 001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8" t="48870" r="53616" b="1"/>
                          <a:stretch/>
                        </pic:blipFill>
                        <pic:spPr bwMode="auto">
                          <a:xfrm rot="5400000">
                            <a:off x="0" y="0"/>
                            <a:ext cx="2032000" cy="440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rtl/>
              </w:rPr>
              <w:t>\</w:t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9AA35DF" wp14:editId="11E1ACF7">
                  <wp:simplePos x="0" y="0"/>
                  <wp:positionH relativeFrom="margin">
                    <wp:posOffset>1689100</wp:posOffset>
                  </wp:positionH>
                  <wp:positionV relativeFrom="paragraph">
                    <wp:posOffset>153670</wp:posOffset>
                  </wp:positionV>
                  <wp:extent cx="2221230" cy="4384040"/>
                  <wp:effectExtent l="4445" t="0" r="0" b="0"/>
                  <wp:wrapTight wrapText="bothSides">
                    <wp:wrapPolygon edited="0">
                      <wp:start x="43" y="21622"/>
                      <wp:lineTo x="21347" y="21622"/>
                      <wp:lineTo x="21347" y="128"/>
                      <wp:lineTo x="43" y="128"/>
                      <wp:lineTo x="43" y="21622"/>
                    </wp:wrapPolygon>
                  </wp:wrapTight>
                  <wp:docPr id="168" name="صورة 168" descr="C:\Users\USER\Desktop\شهادة البكلوريس\2025-05-27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7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9" t="47123" r="52394" b="1228"/>
                          <a:stretch/>
                        </pic:blipFill>
                        <pic:spPr bwMode="auto">
                          <a:xfrm rot="5400000">
                            <a:off x="0" y="0"/>
                            <a:ext cx="2221230" cy="438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دينار واحد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 صورة) 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-  الإصدار الأول  ( صورة)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(صدرت 1 ابريل 1961م ،وسحبت </w:t>
            </w:r>
            <w:r w:rsidRPr="00AC14E3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031123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One Dinar (Image) – Kuwait Monetary Board – First Issue (Image)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8A407B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حملت على أحد وجهيها صورة الشيخ عبد الله السالم الصباح أمير دولة الكويت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(1965- 1950م) </w:t>
            </w:r>
            <w:r w:rsidRPr="00EA310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8A407B">
              <w:rPr>
                <w:rFonts w:eastAsiaTheme="minorEastAsia"/>
                <w:b/>
                <w:bCs/>
                <w:sz w:val="28"/>
                <w:szCs w:val="28"/>
                <w:rtl/>
              </w:rPr>
              <w:t>، وتوقيع رئيس مجلس النقد الكويتي الشيخ جابر الأحمد الصبا</w:t>
            </w:r>
            <w:r w:rsidRPr="008A407B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ح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(1960- 2006م)  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407B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407B">
              <w:rPr>
                <w:rFonts w:eastAsiaTheme="minorEastAsia"/>
                <w:b/>
                <w:bCs/>
                <w:sz w:val="28"/>
                <w:szCs w:val="28"/>
                <w:rtl/>
              </w:rPr>
              <w:t>مصنع منتوجات الأسمنت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031123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  <w:rtl/>
                <w:lang w:val="en"/>
              </w:rPr>
            </w:pPr>
            <w:r w:rsidRPr="00031123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It bore on one side a picture of Sheikh Abdullah Al-Salem Al-Sabah, Emir of the State of Kuwait (1950-1965 AD), and the signature of the Chairman of the Kuwaiti Monetary Council, Sheikh Jaber Al-Ahmad Al-Sabah (1960-2006 AD). On the other side, it bore the image of the cement products factory.</w:t>
            </w: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6BF276F6" wp14:editId="4FCABC78">
                  <wp:simplePos x="0" y="0"/>
                  <wp:positionH relativeFrom="margin">
                    <wp:posOffset>1827530</wp:posOffset>
                  </wp:positionH>
                  <wp:positionV relativeFrom="paragraph">
                    <wp:posOffset>-1123950</wp:posOffset>
                  </wp:positionV>
                  <wp:extent cx="2441575" cy="4693920"/>
                  <wp:effectExtent l="0" t="2222" r="0" b="0"/>
                  <wp:wrapTight wrapText="bothSides">
                    <wp:wrapPolygon edited="0">
                      <wp:start x="-20" y="21590"/>
                      <wp:lineTo x="21384" y="21590"/>
                      <wp:lineTo x="21384" y="113"/>
                      <wp:lineTo x="-20" y="113"/>
                      <wp:lineTo x="-20" y="21590"/>
                    </wp:wrapPolygon>
                  </wp:wrapTight>
                  <wp:docPr id="173" name="صورة 173" descr="C:\Users\USER\Desktop\شهادة البكلوريس\2025-05-27 001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شهادة البكلوريس\2025-05-27 001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54" t="1554" b="51516"/>
                          <a:stretch/>
                        </pic:blipFill>
                        <pic:spPr bwMode="auto">
                          <a:xfrm rot="5400000">
                            <a:off x="0" y="0"/>
                            <a:ext cx="2441575" cy="469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2FAD203C" wp14:editId="1FBA7311">
                  <wp:simplePos x="0" y="0"/>
                  <wp:positionH relativeFrom="margin">
                    <wp:posOffset>1869440</wp:posOffset>
                  </wp:positionH>
                  <wp:positionV relativeFrom="paragraph">
                    <wp:posOffset>186055</wp:posOffset>
                  </wp:positionV>
                  <wp:extent cx="2446020" cy="4747895"/>
                  <wp:effectExtent l="0" t="7938" r="3493" b="3492"/>
                  <wp:wrapTight wrapText="bothSides">
                    <wp:wrapPolygon edited="0">
                      <wp:start x="-70" y="21564"/>
                      <wp:lineTo x="21463" y="21564"/>
                      <wp:lineTo x="21463" y="71"/>
                      <wp:lineTo x="-70" y="71"/>
                      <wp:lineTo x="-70" y="21564"/>
                    </wp:wrapPolygon>
                  </wp:wrapTight>
                  <wp:docPr id="174" name="صورة 174" descr="C:\Users\USER\Desktop\شهادة البكلوريس\2025-05-27 002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7 002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51" t="2093" r="3143" b="51640"/>
                          <a:stretch/>
                        </pic:blipFill>
                        <pic:spPr bwMode="auto">
                          <a:xfrm rot="5400000">
                            <a:off x="0" y="0"/>
                            <a:ext cx="2446020" cy="474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نصف دينار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(صورة) 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الإصدار الأول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(صدرت 1 ابريل 1961م ،وسحبت </w:t>
            </w:r>
            <w:r w:rsidRPr="00AC14E3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A44FF7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Half Dinar (Image) – Kuwait Monetary Board – First Issue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237958">
              <w:rPr>
                <w:rFonts w:eastAsiaTheme="minorEastAsia"/>
                <w:b/>
                <w:bCs/>
                <w:sz w:val="28"/>
                <w:szCs w:val="28"/>
                <w:rtl/>
              </w:rPr>
              <w:t>حملت على أحد وجهيها صورة الشيخ عبد الله السالم الصباح أمير دولة الكويت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21BD9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(1965- 1950م)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7958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، وتوقيع رئيس مجلس النقد الكويتي الشيخ جابر الأحمد الصبا</w:t>
            </w:r>
            <w:r w:rsidRPr="00237958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ح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C21BD9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(1960- 2006م)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237958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A407B">
              <w:rPr>
                <w:rFonts w:eastAsiaTheme="minorEastAsia"/>
                <w:b/>
                <w:bCs/>
                <w:sz w:val="28"/>
                <w:szCs w:val="28"/>
                <w:rtl/>
              </w:rPr>
              <w:t>وثانوية الشويخ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A44FF7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It bore on one side a picture of Sheikh Abdullah Al-Salem Al-Sabah, Emir of the State of Kuwait (1950-1965 AD), and the signature of the Chairman of the Kuwaiti Monetary Council, Sheikh Jaber Al-Ahmad Al-Sabah (1960-2006 AD), and on the other side, Al-</w:t>
            </w:r>
            <w:proofErr w:type="spellStart"/>
            <w:r w:rsidRPr="00A44FF7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Shuwaikh</w:t>
            </w:r>
            <w:proofErr w:type="spellEnd"/>
            <w:r w:rsidRPr="00A44FF7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 Secondary School.</w:t>
            </w:r>
          </w:p>
        </w:tc>
      </w:tr>
    </w:tbl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9248A71" wp14:editId="19DFF994">
                  <wp:simplePos x="0" y="0"/>
                  <wp:positionH relativeFrom="margin">
                    <wp:posOffset>2075180</wp:posOffset>
                  </wp:positionH>
                  <wp:positionV relativeFrom="paragraph">
                    <wp:posOffset>-1223010</wp:posOffset>
                  </wp:positionV>
                  <wp:extent cx="2371090" cy="4895215"/>
                  <wp:effectExtent l="0" t="4763" r="5398" b="5397"/>
                  <wp:wrapSquare wrapText="bothSides"/>
                  <wp:docPr id="175" name="صورة 175" descr="C:\Users\USER\Desktop\شهادة البكلوريس\2025-05-27 003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شهادة البكلوريس\2025-05-27 003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4" t="2191" r="52531" b="7460"/>
                          <a:stretch/>
                        </pic:blipFill>
                        <pic:spPr bwMode="auto">
                          <a:xfrm rot="16200000">
                            <a:off x="0" y="0"/>
                            <a:ext cx="2371090" cy="489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cs"/>
                <w:noProof/>
                <w:rtl/>
              </w:rPr>
              <w:t>\</w:t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40766527" wp14:editId="19136076">
                  <wp:simplePos x="0" y="0"/>
                  <wp:positionH relativeFrom="margin">
                    <wp:posOffset>2042795</wp:posOffset>
                  </wp:positionH>
                  <wp:positionV relativeFrom="paragraph">
                    <wp:posOffset>108585</wp:posOffset>
                  </wp:positionV>
                  <wp:extent cx="2359660" cy="4955540"/>
                  <wp:effectExtent l="0" t="2540" r="0" b="0"/>
                  <wp:wrapTight wrapText="bothSides">
                    <wp:wrapPolygon edited="0">
                      <wp:start x="-23" y="21589"/>
                      <wp:lineTo x="21426" y="21589"/>
                      <wp:lineTo x="21426" y="83"/>
                      <wp:lineTo x="-23" y="83"/>
                      <wp:lineTo x="-23" y="21589"/>
                    </wp:wrapPolygon>
                  </wp:wrapTight>
                  <wp:docPr id="176" name="صورة 176" descr="C:\Users\USER\Desktop\شهادة البكلوريس\2025-05-27 00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شهادة البكلوريس\2025-05-27 004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" t="3355" r="52119" b="9224"/>
                          <a:stretch/>
                        </pic:blipFill>
                        <pic:spPr bwMode="auto">
                          <a:xfrm rot="5400000">
                            <a:off x="0" y="0"/>
                            <a:ext cx="2359660" cy="495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خمسة دنانير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(صورة )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الإصدار الأول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(صدرت 1 ابريل 1961م ،وسحبت </w:t>
            </w:r>
            <w:r w:rsidRPr="00AC14E3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7637BB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Five dinars (picture) – Kuwait Monetary Council – First issue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032591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حملت على أحد وجهيها صورة الشيخ عبد الله السالم الصباح أمير دولة الكويت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(1965- 1950م) </w:t>
            </w:r>
            <w:r w:rsidRPr="00EA310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032591">
              <w:rPr>
                <w:rFonts w:eastAsiaTheme="minorEastAsia"/>
                <w:b/>
                <w:bCs/>
                <w:sz w:val="28"/>
                <w:szCs w:val="28"/>
                <w:rtl/>
              </w:rPr>
              <w:t>، وتوقيع رئيس مجلس النقد الكويتي الشيخ جابر الأحمد الصبا</w:t>
            </w:r>
            <w:r w:rsidRPr="00032591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ح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>(1960- 2006م)</w:t>
            </w:r>
            <w:r w:rsidRPr="00032591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32591">
              <w:rPr>
                <w:rFonts w:eastAsiaTheme="minorEastAsia"/>
                <w:b/>
                <w:bCs/>
                <w:sz w:val="28"/>
                <w:szCs w:val="28"/>
                <w:rtl/>
              </w:rPr>
              <w:t>وبيوت ذوي الدخل المحدود التي شيدتها الحكومة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7637BB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On one side, it bore a picture of Sheikh Abdullah Al-Salem Al-Sabah, Emir of the State of Kuwait (1950-1965 AD), and the signature of the Chairman of the Kuwaiti Monetary Council, Sheikh Jaber Al-Ahmad Al-Sabah (1960-2006 AD). On the other side, it bore the houses of people with limited income that </w:t>
            </w:r>
            <w:proofErr w:type="gramStart"/>
            <w:r w:rsidRPr="007637BB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were built</w:t>
            </w:r>
            <w:proofErr w:type="gramEnd"/>
            <w:r w:rsidRPr="007637BB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 xml:space="preserve"> by the government.</w:t>
            </w:r>
          </w:p>
        </w:tc>
      </w:tr>
    </w:tbl>
    <w:p w:rsidR="0070321A" w:rsidRDefault="0070321A">
      <w:pPr>
        <w:rPr>
          <w:rtl/>
        </w:rPr>
      </w:pPr>
    </w:p>
    <w:tbl>
      <w:tblPr>
        <w:tblStyle w:val="a5"/>
        <w:tblpPr w:leftFromText="180" w:rightFromText="180" w:vertAnchor="page" w:horzAnchor="margin" w:tblpXSpec="center" w:tblpY="1936"/>
        <w:bidiVisual/>
        <w:tblW w:w="11400" w:type="dxa"/>
        <w:tblInd w:w="0" w:type="dxa"/>
        <w:tblLook w:val="04A0" w:firstRow="1" w:lastRow="0" w:firstColumn="1" w:lastColumn="0" w:noHBand="0" w:noVBand="1"/>
      </w:tblPr>
      <w:tblGrid>
        <w:gridCol w:w="902"/>
        <w:gridCol w:w="10498"/>
      </w:tblGrid>
      <w:tr w:rsidR="0070321A" w:rsidRPr="00342FB2" w:rsidTr="0003063F">
        <w:trPr>
          <w:trHeight w:val="368"/>
        </w:trPr>
        <w:tc>
          <w:tcPr>
            <w:tcW w:w="11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رقم العملة :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صورة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74A09D76" wp14:editId="50C5BD64">
                  <wp:simplePos x="0" y="0"/>
                  <wp:positionH relativeFrom="column">
                    <wp:posOffset>2325370</wp:posOffset>
                  </wp:positionH>
                  <wp:positionV relativeFrom="paragraph">
                    <wp:posOffset>-1329055</wp:posOffset>
                  </wp:positionV>
                  <wp:extent cx="1941830" cy="4732020"/>
                  <wp:effectExtent l="0" t="4445" r="0" b="0"/>
                  <wp:wrapTight wrapText="bothSides">
                    <wp:wrapPolygon edited="0">
                      <wp:start x="21649" y="20"/>
                      <wp:lineTo x="247" y="20"/>
                      <wp:lineTo x="247" y="21499"/>
                      <wp:lineTo x="21649" y="21499"/>
                      <wp:lineTo x="21649" y="20"/>
                    </wp:wrapPolygon>
                  </wp:wrapTight>
                  <wp:docPr id="177" name="صورة 177" descr="C:\Users\USER\Desktop\شهادة البكلوريس\2025-05-27 003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شهادة البكلوريس\2025-05-27 003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85" t="957" r="760" b="1127"/>
                          <a:stretch/>
                        </pic:blipFill>
                        <pic:spPr bwMode="auto">
                          <a:xfrm rot="16200000">
                            <a:off x="0" y="0"/>
                            <a:ext cx="1941830" cy="473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 wp14:anchorId="4CFF732E" wp14:editId="7EF27AFB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205105</wp:posOffset>
                  </wp:positionV>
                  <wp:extent cx="2169160" cy="5038090"/>
                  <wp:effectExtent l="0" t="5715" r="0" b="0"/>
                  <wp:wrapTight wrapText="bothSides">
                    <wp:wrapPolygon edited="0">
                      <wp:start x="21657" y="25"/>
                      <wp:lineTo x="221" y="25"/>
                      <wp:lineTo x="221" y="21505"/>
                      <wp:lineTo x="21657" y="21505"/>
                      <wp:lineTo x="21657" y="25"/>
                    </wp:wrapPolygon>
                  </wp:wrapTight>
                  <wp:docPr id="178" name="صورة 178" descr="C:\Users\USER\Desktop\شهادة البكلوريس\2025-05-27 004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شهادة البكلوريس\2025-05-27 004\Ima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37" t="1466" b="3902"/>
                          <a:stretch/>
                        </pic:blipFill>
                        <pic:spPr bwMode="auto">
                          <a:xfrm rot="16200000" flipV="1">
                            <a:off x="0" y="0"/>
                            <a:ext cx="2169160" cy="503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اسم العملة 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Default="0070321A" w:rsidP="0003063F">
            <w:pPr>
              <w:jc w:val="right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عشرة دنانير </w:t>
            </w:r>
            <w:r w:rsidRPr="00AC14E3"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(صورة )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مجلس النقد الكويتي </w:t>
            </w:r>
            <w:r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–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 xml:space="preserve"> الإصدار الأول (صدرت 1 ابريل 1961م ،وسحبت </w:t>
            </w:r>
            <w:r w:rsidRPr="00CA6820"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  <w:t>1 فبراير عام 1982</w:t>
            </w:r>
            <w:r>
              <w:rPr>
                <w:rFonts w:eastAsiaTheme="minorEastAsia" w:hint="cs"/>
                <w:b/>
                <w:bCs/>
                <w:noProof/>
                <w:sz w:val="28"/>
                <w:szCs w:val="28"/>
                <w:rtl/>
              </w:rPr>
              <w:t>م)</w:t>
            </w:r>
          </w:p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noProof/>
                <w:sz w:val="28"/>
                <w:szCs w:val="28"/>
                <w:rtl/>
              </w:rPr>
            </w:pPr>
            <w:r w:rsidRPr="00F05041">
              <w:rPr>
                <w:rFonts w:eastAsiaTheme="minorEastAsia"/>
                <w:b/>
                <w:bCs/>
                <w:noProof/>
                <w:sz w:val="28"/>
                <w:szCs w:val="28"/>
                <w:lang w:val="en"/>
              </w:rPr>
              <w:t>Ten dinars (image) – Kuwait Monetary Board – First Issue (issued April 1, 1961, withdrawn February 1, 1982)</w:t>
            </w:r>
          </w:p>
        </w:tc>
      </w:tr>
      <w:tr w:rsidR="0070321A" w:rsidRPr="00342FB2" w:rsidTr="0003063F">
        <w:trPr>
          <w:trHeight w:val="368"/>
        </w:trPr>
        <w:tc>
          <w:tcPr>
            <w:tcW w:w="9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center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342FB2">
              <w:rPr>
                <w:rFonts w:eastAsiaTheme="minorEastAsia"/>
                <w:b/>
                <w:bCs/>
                <w:sz w:val="28"/>
                <w:szCs w:val="28"/>
                <w:rtl/>
              </w:rPr>
              <w:t>وصف الصورة</w:t>
            </w: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right"/>
              <w:rPr>
                <w:rFonts w:eastAsiaTheme="minorEastAsia"/>
                <w:b/>
                <w:bCs/>
                <w:sz w:val="28"/>
                <w:szCs w:val="28"/>
                <w:rtl/>
                <w:lang w:bidi="ar-OM"/>
              </w:rPr>
            </w:pP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حملت على أحد وجهيها صورة الشيخ عبد الله السالم الصباح أمير دولة الكويت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(1965- 1950م) </w:t>
            </w:r>
            <w:r w:rsidRPr="00EA310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 </w:t>
            </w: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 xml:space="preserve">، وتوقيع رئيس مجلس النقد </w:t>
            </w:r>
            <w:r>
              <w:rPr>
                <w:rFonts w:eastAsiaTheme="minorEastAsia"/>
                <w:b/>
                <w:bCs/>
                <w:sz w:val="28"/>
                <w:szCs w:val="28"/>
                <w:rtl/>
              </w:rPr>
              <w:t>الكويتي الشيخ جابر الأحمد الصبا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ح </w:t>
            </w:r>
            <w:r w:rsidRPr="00EA310A"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(1960- 2006م) 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وفي الوجه الاخر </w:t>
            </w:r>
            <w:r w:rsidRPr="009F5F8A">
              <w:rPr>
                <w:rFonts w:eastAsiaTheme="minorEastAsia"/>
                <w:b/>
                <w:bCs/>
                <w:sz w:val="28"/>
                <w:szCs w:val="28"/>
                <w:rtl/>
              </w:rPr>
              <w:t>صورة البوم الكويتي</w:t>
            </w:r>
            <w:r>
              <w:rPr>
                <w:rFonts w:eastAsiaTheme="minorEastAsia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</w:tr>
      <w:tr w:rsidR="0070321A" w:rsidRPr="00342FB2" w:rsidTr="0003063F">
        <w:trPr>
          <w:trHeight w:val="3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21A" w:rsidRPr="00342FB2" w:rsidRDefault="0070321A" w:rsidP="0003063F">
            <w:pPr>
              <w:bidi/>
              <w:rPr>
                <w:rFonts w:eastAsiaTheme="minorEastAsia"/>
                <w:b/>
                <w:bCs/>
                <w:sz w:val="28"/>
                <w:szCs w:val="28"/>
              </w:rPr>
            </w:pPr>
          </w:p>
        </w:tc>
        <w:tc>
          <w:tcPr>
            <w:tcW w:w="10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21A" w:rsidRPr="00342FB2" w:rsidRDefault="0070321A" w:rsidP="0003063F">
            <w:pPr>
              <w:jc w:val="both"/>
              <w:rPr>
                <w:rFonts w:eastAsiaTheme="minorEastAsia"/>
                <w:b/>
                <w:bCs/>
                <w:sz w:val="28"/>
                <w:szCs w:val="28"/>
                <w:rtl/>
              </w:rPr>
            </w:pPr>
            <w:r w:rsidRPr="00F05041">
              <w:rPr>
                <w:rFonts w:eastAsiaTheme="minorEastAsia"/>
                <w:b/>
                <w:bCs/>
                <w:sz w:val="28"/>
                <w:szCs w:val="28"/>
                <w:lang w:val="en"/>
              </w:rPr>
              <w:t>On one side, it bore a picture of Sheikh Abdullah Al-Salem Al-Sabah, Emir of the State of Kuwait (1950-1965 AD), and the signature of the Chairman of the Kuwaiti Monetary Council, Sheikh Jaber Al-Ahmad Al-Sabah (1960-2006 AD). On the other side, it bore a picture of the Kuwaiti album.</w:t>
            </w:r>
          </w:p>
        </w:tc>
      </w:tr>
    </w:tbl>
    <w:p w:rsidR="0070321A" w:rsidRDefault="0070321A">
      <w:pPr>
        <w:rPr>
          <w:rtl/>
        </w:rPr>
      </w:pPr>
      <w:bookmarkStart w:id="0" w:name="_GoBack"/>
      <w:bookmarkEnd w:id="0"/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>
      <w:pPr>
        <w:rPr>
          <w:rtl/>
        </w:rPr>
      </w:pPr>
    </w:p>
    <w:p w:rsidR="0070321A" w:rsidRDefault="0070321A"/>
    <w:sectPr w:rsidR="0070321A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FDE" w:rsidRDefault="00714FDE" w:rsidP="0070321A">
      <w:pPr>
        <w:spacing w:after="0" w:line="240" w:lineRule="auto"/>
      </w:pPr>
      <w:r>
        <w:separator/>
      </w:r>
    </w:p>
  </w:endnote>
  <w:endnote w:type="continuationSeparator" w:id="0">
    <w:p w:rsidR="00714FDE" w:rsidRDefault="00714FDE" w:rsidP="00703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FDE" w:rsidRDefault="00714FDE" w:rsidP="0070321A">
      <w:pPr>
        <w:spacing w:after="0" w:line="240" w:lineRule="auto"/>
      </w:pPr>
      <w:r>
        <w:separator/>
      </w:r>
    </w:p>
  </w:footnote>
  <w:footnote w:type="continuationSeparator" w:id="0">
    <w:p w:rsidR="00714FDE" w:rsidRDefault="00714FDE" w:rsidP="00703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321A" w:rsidRDefault="0070321A">
    <w:pPr>
      <w:pStyle w:val="a3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D45CDB" wp14:editId="31FAFC33">
          <wp:simplePos x="0" y="0"/>
          <wp:positionH relativeFrom="margin">
            <wp:align>center</wp:align>
          </wp:positionH>
          <wp:positionV relativeFrom="paragraph">
            <wp:posOffset>-381635</wp:posOffset>
          </wp:positionV>
          <wp:extent cx="1706880" cy="951230"/>
          <wp:effectExtent l="0" t="0" r="7620" b="1270"/>
          <wp:wrapTight wrapText="bothSides">
            <wp:wrapPolygon edited="0">
              <wp:start x="8920" y="0"/>
              <wp:lineTo x="7714" y="865"/>
              <wp:lineTo x="6750" y="3893"/>
              <wp:lineTo x="6750" y="10814"/>
              <wp:lineTo x="8438" y="13842"/>
              <wp:lineTo x="10848" y="13842"/>
              <wp:lineTo x="0" y="15573"/>
              <wp:lineTo x="0" y="21196"/>
              <wp:lineTo x="13259" y="21196"/>
              <wp:lineTo x="14705" y="21196"/>
              <wp:lineTo x="21455" y="21196"/>
              <wp:lineTo x="21455" y="15573"/>
              <wp:lineTo x="10848" y="13842"/>
              <wp:lineTo x="12295" y="13842"/>
              <wp:lineTo x="14946" y="9084"/>
              <wp:lineTo x="15188" y="3461"/>
              <wp:lineTo x="13982" y="433"/>
              <wp:lineTo x="12295" y="0"/>
              <wp:lineTo x="8920" y="0"/>
            </wp:wrapPolygon>
          </wp:wrapTight>
          <wp:docPr id="2" name="صورة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6880" cy="951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21A"/>
    <w:rsid w:val="0070321A"/>
    <w:rsid w:val="00714FDE"/>
    <w:rsid w:val="008A3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E146C"/>
  <w15:chartTrackingRefBased/>
  <w15:docId w15:val="{DB205DB2-7B1E-49B9-A40A-FDBFBF51A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3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3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70321A"/>
  </w:style>
  <w:style w:type="paragraph" w:styleId="a4">
    <w:name w:val="footer"/>
    <w:basedOn w:val="a"/>
    <w:link w:val="Char0"/>
    <w:uiPriority w:val="99"/>
    <w:unhideWhenUsed/>
    <w:rsid w:val="007032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70321A"/>
  </w:style>
  <w:style w:type="table" w:styleId="a5">
    <w:name w:val="Table Grid"/>
    <w:basedOn w:val="a1"/>
    <w:uiPriority w:val="39"/>
    <w:rsid w:val="0070321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761</Words>
  <Characters>4341</Characters>
  <Application>Microsoft Office Word</Application>
  <DocSecurity>0</DocSecurity>
  <Lines>36</Lines>
  <Paragraphs>10</Paragraphs>
  <ScaleCrop>false</ScaleCrop>
  <Company>HP</Company>
  <LinksUpToDate>false</LinksUpToDate>
  <CharactersWithSpaces>5092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2025-05-30T17:39:00Z</dcterms:created>
  <dcterms:modified xsi:type="dcterms:W3CDTF">2025-05-30T17:50:00Z</dcterms:modified>
</cp:coreProperties>
</file>