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XSpec="center" w:tblpY="2206"/>
        <w:bidiVisual/>
        <w:tblW w:w="10623" w:type="dxa"/>
        <w:tblInd w:w="0" w:type="dxa"/>
        <w:tblLook w:val="04A0" w:firstRow="1" w:lastRow="0" w:firstColumn="1" w:lastColumn="0" w:noHBand="0" w:noVBand="1"/>
      </w:tblPr>
      <w:tblGrid>
        <w:gridCol w:w="563"/>
        <w:gridCol w:w="910"/>
        <w:gridCol w:w="2226"/>
        <w:gridCol w:w="2395"/>
        <w:gridCol w:w="4529"/>
      </w:tblGrid>
      <w:tr w:rsidR="0070321A" w:rsidRPr="002C3C0F" w:rsidTr="0003063F">
        <w:trPr>
          <w:trHeight w:val="35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اسم القطعة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الوصف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الصورة</w:t>
            </w:r>
          </w:p>
        </w:tc>
      </w:tr>
      <w:tr w:rsidR="0070321A" w:rsidRPr="002C3C0F" w:rsidTr="0003063F">
        <w:trPr>
          <w:trHeight w:val="5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فلس واحد  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1382هـ /1962م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تم سك هذه العملة في عهد الشيخ عبد الل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ه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السالم الذي حكم الكويت من عام 1950 -1965م.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الوجه: السفينة الشراعية تحتها 1382-1962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الظهر مركز: 1 فلس.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الهامش: الكويت باللغتين العربية والانجليزية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This coin was minted during the reign of Sheikh Abdullah Al-Salem, who ruled Kuwait from 1369-1385 AH (1950-1965 AD).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Oversea: A sailing ship beneath, dated 1382-1962.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 xml:space="preserve">Reverse 1 </w:t>
            </w:r>
            <w:proofErr w:type="spellStart"/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fils</w:t>
            </w:r>
            <w:proofErr w:type="spellEnd"/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Margin: Kuwait in Arabic and English.</w:t>
            </w: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28B32BA" wp14:editId="1125E729">
                  <wp:simplePos x="0" y="0"/>
                  <wp:positionH relativeFrom="margin">
                    <wp:posOffset>213360</wp:posOffset>
                  </wp:positionH>
                  <wp:positionV relativeFrom="paragraph">
                    <wp:posOffset>2357120</wp:posOffset>
                  </wp:positionV>
                  <wp:extent cx="2166620" cy="2248535"/>
                  <wp:effectExtent l="0" t="2858" r="2223" b="2222"/>
                  <wp:wrapTight wrapText="bothSides">
                    <wp:wrapPolygon edited="0">
                      <wp:start x="-28" y="21573"/>
                      <wp:lineTo x="21432" y="21573"/>
                      <wp:lineTo x="21432" y="162"/>
                      <wp:lineTo x="-28" y="162"/>
                      <wp:lineTo x="-28" y="21573"/>
                    </wp:wrapPolygon>
                  </wp:wrapTight>
                  <wp:docPr id="1" name="صورة 1" descr="C:\Users\USER\Desktop\شهادة البكلوريس\2025-05-21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1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4" t="43043" r="18468" b="40301"/>
                          <a:stretch/>
                        </pic:blipFill>
                        <pic:spPr bwMode="auto">
                          <a:xfrm rot="5400000">
                            <a:off x="0" y="0"/>
                            <a:ext cx="2166620" cy="224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21BE59" wp14:editId="07904DDA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88265</wp:posOffset>
                  </wp:positionV>
                  <wp:extent cx="2095500" cy="2143125"/>
                  <wp:effectExtent l="0" t="0" r="0" b="9525"/>
                  <wp:wrapSquare wrapText="bothSides"/>
                  <wp:docPr id="7" name="صورة 7" descr="C:\Users\USER\Desktop\شهادة البكلوريس\2025-05-21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1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58" t="3434" r="5441"/>
                          <a:stretch/>
                        </pic:blipFill>
                        <pic:spPr bwMode="auto">
                          <a:xfrm>
                            <a:off x="0" y="0"/>
                            <a:ext cx="2095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A397F" w:rsidRDefault="008A397F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2206"/>
        <w:bidiVisual/>
        <w:tblW w:w="10623" w:type="dxa"/>
        <w:tblInd w:w="0" w:type="dxa"/>
        <w:tblLook w:val="04A0" w:firstRow="1" w:lastRow="0" w:firstColumn="1" w:lastColumn="0" w:noHBand="0" w:noVBand="1"/>
      </w:tblPr>
      <w:tblGrid>
        <w:gridCol w:w="563"/>
        <w:gridCol w:w="910"/>
        <w:gridCol w:w="2226"/>
        <w:gridCol w:w="2395"/>
        <w:gridCol w:w="4529"/>
      </w:tblGrid>
      <w:tr w:rsidR="0070321A" w:rsidRPr="002C3C0F" w:rsidTr="0003063F">
        <w:trPr>
          <w:trHeight w:val="35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اسم القطعة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الوصف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الصورة</w:t>
            </w:r>
          </w:p>
        </w:tc>
      </w:tr>
      <w:tr w:rsidR="0070321A" w:rsidRPr="002C3C0F" w:rsidTr="0003063F">
        <w:trPr>
          <w:trHeight w:val="5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5 فلس 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1388هـ /1968م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F313BD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</w:pPr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 xml:space="preserve">5 </w:t>
            </w:r>
            <w:proofErr w:type="spellStart"/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>fils</w:t>
            </w:r>
            <w:proofErr w:type="spellEnd"/>
          </w:p>
          <w:p w:rsidR="0070321A" w:rsidRPr="00F313BD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>1388 AH / 1968 AD</w:t>
            </w:r>
          </w:p>
          <w:p w:rsidR="0070321A" w:rsidRPr="002C3C0F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تم سك هذه العملة في عهد الشيخ عبد الل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ه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السالم الذي حكم الكويت من عام 1965 -1977م.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الوجه: السفينة الشراعية تحتها </w:t>
            </w:r>
            <w:r w:rsidRPr="007D0E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1388هـ /1968م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الظهر مركز: 5 فلس.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الهامش: الكويت باللغتين العربية والانجليزية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This coin </w:t>
            </w:r>
            <w:proofErr w:type="gramStart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was minted</w:t>
            </w:r>
            <w:proofErr w:type="gramEnd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 during the reign of Sheikh Abdullah Al-Salem, who ruled Kuwait from 1965 to 1977.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Oversea: Sailing ship beneath, 1388 AH / 1968 AD.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Reverse 5 </w:t>
            </w:r>
            <w:proofErr w:type="spellStart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fils</w:t>
            </w:r>
            <w:proofErr w:type="spellEnd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Margin: Kuwait in Arabic and English.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 </w:t>
            </w: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345CC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777A935E" wp14:editId="3474861E">
                  <wp:simplePos x="0" y="0"/>
                  <wp:positionH relativeFrom="margin">
                    <wp:posOffset>191135</wp:posOffset>
                  </wp:positionH>
                  <wp:positionV relativeFrom="paragraph">
                    <wp:posOffset>69215</wp:posOffset>
                  </wp:positionV>
                  <wp:extent cx="2266950" cy="2157095"/>
                  <wp:effectExtent l="0" t="0" r="0" b="0"/>
                  <wp:wrapTight wrapText="bothSides">
                    <wp:wrapPolygon edited="0">
                      <wp:start x="0" y="0"/>
                      <wp:lineTo x="0" y="21365"/>
                      <wp:lineTo x="21418" y="21365"/>
                      <wp:lineTo x="21418" y="0"/>
                      <wp:lineTo x="0" y="0"/>
                    </wp:wrapPolygon>
                  </wp:wrapTight>
                  <wp:docPr id="38" name="صورة 38" descr="C:\Users\USER\Desktop\شهادة البكلوريس\2025-05-23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3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78" t="9526" r="79290" b="52734"/>
                          <a:stretch/>
                        </pic:blipFill>
                        <pic:spPr bwMode="auto">
                          <a:xfrm>
                            <a:off x="0" y="0"/>
                            <a:ext cx="2266950" cy="215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556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754A083C" wp14:editId="342ACFBF">
                  <wp:simplePos x="0" y="0"/>
                  <wp:positionH relativeFrom="margin">
                    <wp:posOffset>126365</wp:posOffset>
                  </wp:positionH>
                  <wp:positionV relativeFrom="paragraph">
                    <wp:posOffset>2286000</wp:posOffset>
                  </wp:positionV>
                  <wp:extent cx="2399030" cy="2224405"/>
                  <wp:effectExtent l="0" t="7938" r="0" b="0"/>
                  <wp:wrapTight wrapText="bothSides">
                    <wp:wrapPolygon edited="0">
                      <wp:start x="-71" y="21523"/>
                      <wp:lineTo x="21368" y="21523"/>
                      <wp:lineTo x="21368" y="250"/>
                      <wp:lineTo x="-71" y="250"/>
                      <wp:lineTo x="-71" y="21523"/>
                    </wp:wrapPolygon>
                  </wp:wrapTight>
                  <wp:docPr id="37" name="صورة 37" descr="C:\Users\USER\Desktop\شهادة البكلوريس\2025-05-22 005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2 005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" t="89939" r="59593" b="823"/>
                          <a:stretch/>
                        </pic:blipFill>
                        <pic:spPr bwMode="auto">
                          <a:xfrm rot="5400000">
                            <a:off x="0" y="0"/>
                            <a:ext cx="2399030" cy="222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  <w:bookmarkStart w:id="0" w:name="_GoBack"/>
      <w:bookmarkEnd w:id="0"/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0E25C49" wp14:editId="16FB3624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-899795</wp:posOffset>
                  </wp:positionV>
                  <wp:extent cx="2433955" cy="4413250"/>
                  <wp:effectExtent l="953" t="0" r="5397" b="5398"/>
                  <wp:wrapTight wrapText="bothSides">
                    <wp:wrapPolygon edited="0">
                      <wp:start x="8" y="21605"/>
                      <wp:lineTo x="21479" y="21605"/>
                      <wp:lineTo x="21479" y="67"/>
                      <wp:lineTo x="8" y="67"/>
                      <wp:lineTo x="8" y="21605"/>
                    </wp:wrapPolygon>
                  </wp:wrapTight>
                  <wp:docPr id="169" name="صورة 169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3" t="2726" r="55186" b="57986"/>
                          <a:stretch/>
                        </pic:blipFill>
                        <pic:spPr bwMode="auto">
                          <a:xfrm rot="5400000">
                            <a:off x="0" y="0"/>
                            <a:ext cx="2433955" cy="441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3E58B07C" wp14:editId="6B7761BB">
                  <wp:simplePos x="0" y="0"/>
                  <wp:positionH relativeFrom="column">
                    <wp:posOffset>2254885</wp:posOffset>
                  </wp:positionH>
                  <wp:positionV relativeFrom="paragraph">
                    <wp:posOffset>100965</wp:posOffset>
                  </wp:positionV>
                  <wp:extent cx="2330450" cy="4467225"/>
                  <wp:effectExtent l="0" t="1588" r="0" b="0"/>
                  <wp:wrapTight wrapText="bothSides">
                    <wp:wrapPolygon edited="0">
                      <wp:start x="-15" y="21592"/>
                      <wp:lineTo x="21350" y="21592"/>
                      <wp:lineTo x="21350" y="130"/>
                      <wp:lineTo x="-15" y="130"/>
                      <wp:lineTo x="-15" y="21592"/>
                    </wp:wrapPolygon>
                  </wp:wrapTight>
                  <wp:docPr id="170" name="صورة 170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" t="1503" r="54274" b="54780"/>
                          <a:stretch/>
                        </pic:blipFill>
                        <pic:spPr bwMode="auto">
                          <a:xfrm rot="5400000">
                            <a:off x="0" y="0"/>
                            <a:ext cx="2330450" cy="446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ربع دينار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(صورة 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 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2008FF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Quarter Dinar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(1965- 1950م)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9F5F8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(1960- 2006م)</w:t>
            </w:r>
            <w:r w:rsidRPr="009F5F8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414F">
              <w:rPr>
                <w:rFonts w:eastAsiaTheme="minorEastAsia"/>
                <w:b/>
                <w:bCs/>
                <w:sz w:val="28"/>
                <w:szCs w:val="28"/>
                <w:rtl/>
              </w:rPr>
              <w:t>ميناء الشويخ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64278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2008FF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AD). On the other sid</w:t>
            </w:r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e was the </w:t>
            </w:r>
            <w:proofErr w:type="spellStart"/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Shuwaikh</w:t>
            </w:r>
            <w:proofErr w:type="spellEnd"/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Port</w:t>
            </w:r>
          </w:p>
          <w:p w:rsidR="0070321A" w:rsidRPr="00342FB2" w:rsidRDefault="0070321A" w:rsidP="0003063F">
            <w:pPr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9F30E35" wp14:editId="0C74D8B4">
                  <wp:simplePos x="0" y="0"/>
                  <wp:positionH relativeFrom="column">
                    <wp:posOffset>1764030</wp:posOffset>
                  </wp:positionH>
                  <wp:positionV relativeFrom="paragraph">
                    <wp:posOffset>-1116330</wp:posOffset>
                  </wp:positionV>
                  <wp:extent cx="2032000" cy="4401185"/>
                  <wp:effectExtent l="0" t="3493" r="2858" b="2857"/>
                  <wp:wrapTight wrapText="bothSides">
                    <wp:wrapPolygon edited="0">
                      <wp:start x="-37" y="21583"/>
                      <wp:lineTo x="21428" y="21583"/>
                      <wp:lineTo x="21428" y="79"/>
                      <wp:lineTo x="-37" y="79"/>
                      <wp:lineTo x="-37" y="21583"/>
                    </wp:wrapPolygon>
                  </wp:wrapTight>
                  <wp:docPr id="167" name="صورة 167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8" t="48870" r="53616" b="1"/>
                          <a:stretch/>
                        </pic:blipFill>
                        <pic:spPr bwMode="auto">
                          <a:xfrm rot="5400000">
                            <a:off x="0" y="0"/>
                            <a:ext cx="2032000" cy="440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9AA35DF" wp14:editId="11E1ACF7">
                  <wp:simplePos x="0" y="0"/>
                  <wp:positionH relativeFrom="margin">
                    <wp:posOffset>1689100</wp:posOffset>
                  </wp:positionH>
                  <wp:positionV relativeFrom="paragraph">
                    <wp:posOffset>153670</wp:posOffset>
                  </wp:positionV>
                  <wp:extent cx="2221230" cy="4384040"/>
                  <wp:effectExtent l="4445" t="0" r="0" b="0"/>
                  <wp:wrapTight wrapText="bothSides">
                    <wp:wrapPolygon edited="0">
                      <wp:start x="43" y="21622"/>
                      <wp:lineTo x="21347" y="21622"/>
                      <wp:lineTo x="21347" y="128"/>
                      <wp:lineTo x="43" y="128"/>
                      <wp:lineTo x="43" y="21622"/>
                    </wp:wrapPolygon>
                  </wp:wrapTight>
                  <wp:docPr id="168" name="صورة 168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" t="47123" r="52394" b="1228"/>
                          <a:stretch/>
                        </pic:blipFill>
                        <pic:spPr bwMode="auto">
                          <a:xfrm rot="5400000">
                            <a:off x="0" y="0"/>
                            <a:ext cx="2221230" cy="438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دينار واحد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 صورة)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-  الإصدار الأول  ( صورة)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031123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One Dinar (Image) – Kuwait Monetary Board – First Issue (Image)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8A407B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 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مصنع منتوجات الأسمنت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031123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  <w:lang w:val="en"/>
              </w:rPr>
            </w:pPr>
            <w:r w:rsidRPr="00031123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AD). On the other side, it bore the image of the cement products factory.</w:t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BF276F6" wp14:editId="4FCABC78">
                  <wp:simplePos x="0" y="0"/>
                  <wp:positionH relativeFrom="margin">
                    <wp:posOffset>1827530</wp:posOffset>
                  </wp:positionH>
                  <wp:positionV relativeFrom="paragraph">
                    <wp:posOffset>-1123950</wp:posOffset>
                  </wp:positionV>
                  <wp:extent cx="2441575" cy="4693920"/>
                  <wp:effectExtent l="0" t="2222" r="0" b="0"/>
                  <wp:wrapTight wrapText="bothSides">
                    <wp:wrapPolygon edited="0">
                      <wp:start x="-20" y="21590"/>
                      <wp:lineTo x="21384" y="21590"/>
                      <wp:lineTo x="21384" y="113"/>
                      <wp:lineTo x="-20" y="113"/>
                      <wp:lineTo x="-20" y="21590"/>
                    </wp:wrapPolygon>
                  </wp:wrapTight>
                  <wp:docPr id="173" name="صورة 173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54" t="1554" b="51516"/>
                          <a:stretch/>
                        </pic:blipFill>
                        <pic:spPr bwMode="auto">
                          <a:xfrm rot="5400000">
                            <a:off x="0" y="0"/>
                            <a:ext cx="2441575" cy="469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FAD203C" wp14:editId="1FBA7311">
                  <wp:simplePos x="0" y="0"/>
                  <wp:positionH relativeFrom="margin">
                    <wp:posOffset>1869440</wp:posOffset>
                  </wp:positionH>
                  <wp:positionV relativeFrom="paragraph">
                    <wp:posOffset>186055</wp:posOffset>
                  </wp:positionV>
                  <wp:extent cx="2446020" cy="4747895"/>
                  <wp:effectExtent l="0" t="7938" r="3493" b="3492"/>
                  <wp:wrapTight wrapText="bothSides">
                    <wp:wrapPolygon edited="0">
                      <wp:start x="-70" y="21564"/>
                      <wp:lineTo x="21463" y="21564"/>
                      <wp:lineTo x="21463" y="71"/>
                      <wp:lineTo x="-70" y="71"/>
                      <wp:lineTo x="-70" y="21564"/>
                    </wp:wrapPolygon>
                  </wp:wrapTight>
                  <wp:docPr id="174" name="صورة 174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51" t="2093" r="3143" b="51640"/>
                          <a:stretch/>
                        </pic:blipFill>
                        <pic:spPr bwMode="auto">
                          <a:xfrm rot="5400000">
                            <a:off x="0" y="0"/>
                            <a:ext cx="2446020" cy="474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نصف دينار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(صورة)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A44FF7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Half Dinar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237958">
              <w:rPr>
                <w:rFonts w:eastAsiaTheme="minorEastAsia"/>
                <w:b/>
                <w:bCs/>
                <w:sz w:val="28"/>
                <w:szCs w:val="28"/>
                <w:rtl/>
              </w:rPr>
              <w:t>حملت على أحد وجهيها صورة الشيخ عبد الله السالم الصباح أمير دولة الكويت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21BD9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(1965- 1950م)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7958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، وتوقيع رئيس مجلس النقد الكويتي الشيخ جابر الأحمد الصبا</w:t>
            </w:r>
            <w:r w:rsidRPr="00237958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21BD9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7958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وثانوية الشويخ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AD), and on the other side, Al-</w:t>
            </w:r>
            <w:proofErr w:type="spellStart"/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Shuwaikh</w:t>
            </w:r>
            <w:proofErr w:type="spellEnd"/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Secondary School.</w:t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9248A71" wp14:editId="19DFF994">
                  <wp:simplePos x="0" y="0"/>
                  <wp:positionH relativeFrom="margin">
                    <wp:posOffset>2075180</wp:posOffset>
                  </wp:positionH>
                  <wp:positionV relativeFrom="paragraph">
                    <wp:posOffset>-1223010</wp:posOffset>
                  </wp:positionV>
                  <wp:extent cx="2371090" cy="4895215"/>
                  <wp:effectExtent l="0" t="4763" r="5398" b="5397"/>
                  <wp:wrapSquare wrapText="bothSides"/>
                  <wp:docPr id="175" name="صورة 175" descr="C:\Users\USER\Desktop\شهادة البكلوريس\2025-05-27 003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شهادة البكلوريس\2025-05-27 003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4" t="2191" r="52531" b="7460"/>
                          <a:stretch/>
                        </pic:blipFill>
                        <pic:spPr bwMode="auto">
                          <a:xfrm rot="16200000">
                            <a:off x="0" y="0"/>
                            <a:ext cx="2371090" cy="489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40766527" wp14:editId="19136076">
                  <wp:simplePos x="0" y="0"/>
                  <wp:positionH relativeFrom="margin">
                    <wp:posOffset>2042795</wp:posOffset>
                  </wp:positionH>
                  <wp:positionV relativeFrom="paragraph">
                    <wp:posOffset>108585</wp:posOffset>
                  </wp:positionV>
                  <wp:extent cx="2359660" cy="4955540"/>
                  <wp:effectExtent l="0" t="2540" r="0" b="0"/>
                  <wp:wrapTight wrapText="bothSides">
                    <wp:wrapPolygon edited="0">
                      <wp:start x="-23" y="21589"/>
                      <wp:lineTo x="21426" y="21589"/>
                      <wp:lineTo x="21426" y="83"/>
                      <wp:lineTo x="-23" y="83"/>
                      <wp:lineTo x="-23" y="21589"/>
                    </wp:wrapPolygon>
                  </wp:wrapTight>
                  <wp:docPr id="176" name="صورة 176" descr="C:\Users\USER\Desktop\شهادة البكلوريس\2025-05-27 004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شهادة البكلوريس\2025-05-27 004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5" t="3355" r="52119" b="9224"/>
                          <a:stretch/>
                        </pic:blipFill>
                        <pic:spPr bwMode="auto">
                          <a:xfrm rot="5400000">
                            <a:off x="0" y="0"/>
                            <a:ext cx="2359660" cy="495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خمسة دنانير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(صورة )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7637BB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Five dinars (picture) – Kuwait Monetary Council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032591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(1960- 2006م)</w:t>
            </w:r>
            <w:r w:rsidRPr="00032591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>وبيوت ذوي الدخل المحدود التي شيدتها الحكومة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On one side, it bore a picture of Sheikh Abdullah Al-Salem Al-Sabah, Emir of the State of Kuwait (1950-1965 AD), and the signature of the Chairman of the Kuwaiti Monetary Council, Sheikh Jaber Al-Ahmad Al-Sabah (1960-2006 AD). On the other side, it bore the houses of people with limited income that </w:t>
            </w:r>
            <w:proofErr w:type="gramStart"/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were built</w:t>
            </w:r>
            <w:proofErr w:type="gramEnd"/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by the government.</w:t>
            </w:r>
          </w:p>
        </w:tc>
      </w:tr>
    </w:tbl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4A09D76" wp14:editId="50C5BD64">
                  <wp:simplePos x="0" y="0"/>
                  <wp:positionH relativeFrom="column">
                    <wp:posOffset>2325370</wp:posOffset>
                  </wp:positionH>
                  <wp:positionV relativeFrom="paragraph">
                    <wp:posOffset>-1329055</wp:posOffset>
                  </wp:positionV>
                  <wp:extent cx="1941830" cy="4732020"/>
                  <wp:effectExtent l="0" t="4445" r="0" b="0"/>
                  <wp:wrapTight wrapText="bothSides">
                    <wp:wrapPolygon edited="0">
                      <wp:start x="21649" y="20"/>
                      <wp:lineTo x="247" y="20"/>
                      <wp:lineTo x="247" y="21499"/>
                      <wp:lineTo x="21649" y="21499"/>
                      <wp:lineTo x="21649" y="20"/>
                    </wp:wrapPolygon>
                  </wp:wrapTight>
                  <wp:docPr id="177" name="صورة 177" descr="C:\Users\USER\Desktop\شهادة البكلوريس\2025-05-27 003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3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85" t="957" r="760" b="1127"/>
                          <a:stretch/>
                        </pic:blipFill>
                        <pic:spPr bwMode="auto">
                          <a:xfrm rot="16200000">
                            <a:off x="0" y="0"/>
                            <a:ext cx="1941830" cy="473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4CFF732E" wp14:editId="7EF27AFB">
                  <wp:simplePos x="0" y="0"/>
                  <wp:positionH relativeFrom="column">
                    <wp:posOffset>2154555</wp:posOffset>
                  </wp:positionH>
                  <wp:positionV relativeFrom="paragraph">
                    <wp:posOffset>205105</wp:posOffset>
                  </wp:positionV>
                  <wp:extent cx="2169160" cy="5038090"/>
                  <wp:effectExtent l="0" t="5715" r="0" b="0"/>
                  <wp:wrapTight wrapText="bothSides">
                    <wp:wrapPolygon edited="0">
                      <wp:start x="21657" y="25"/>
                      <wp:lineTo x="221" y="25"/>
                      <wp:lineTo x="221" y="21505"/>
                      <wp:lineTo x="21657" y="21505"/>
                      <wp:lineTo x="21657" y="25"/>
                    </wp:wrapPolygon>
                  </wp:wrapTight>
                  <wp:docPr id="178" name="صورة 178" descr="C:\Users\USER\Desktop\شهادة البكلوريس\2025-05-27 004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شهادة البكلوريس\2025-05-27 004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37" t="1466" b="3902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2169160" cy="503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عشرة دنانير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(صورة )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(صدرت 1 ابريل 1961م ،وسحبت </w:t>
            </w:r>
            <w:r w:rsidRPr="00CA6820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F05041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Ten dinars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، وتوقيع رئيس مجلس النقد </w:t>
            </w:r>
            <w:r>
              <w:rPr>
                <w:rFonts w:eastAsiaTheme="minorEastAsia"/>
                <w:b/>
                <w:bCs/>
                <w:sz w:val="28"/>
                <w:szCs w:val="28"/>
                <w:rtl/>
              </w:rPr>
              <w:t>الكويتي الشيخ جابر الأحمد الصبا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ح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 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>صورة البوم الكويتي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F05041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On one side, it bore a picture of Sheikh Abdullah Al-Salem Al-Sabah, Emir of the State of Kuwait (1950-1965 AD), and the signature of the Chairman of the Kuwaiti Monetary Council, Sheikh Jaber Al-Ahmad Al-Sabah (1960-2006 AD). On the other side, it bore a picture of the Kuwaiti album.</w:t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/>
    <w:sectPr w:rsidR="0070321A">
      <w:head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347" w:rsidRDefault="009D2347" w:rsidP="0070321A">
      <w:pPr>
        <w:spacing w:after="0" w:line="240" w:lineRule="auto"/>
      </w:pPr>
      <w:r>
        <w:separator/>
      </w:r>
    </w:p>
  </w:endnote>
  <w:endnote w:type="continuationSeparator" w:id="0">
    <w:p w:rsidR="009D2347" w:rsidRDefault="009D2347" w:rsidP="0070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347" w:rsidRDefault="009D2347" w:rsidP="0070321A">
      <w:pPr>
        <w:spacing w:after="0" w:line="240" w:lineRule="auto"/>
      </w:pPr>
      <w:r>
        <w:separator/>
      </w:r>
    </w:p>
  </w:footnote>
  <w:footnote w:type="continuationSeparator" w:id="0">
    <w:p w:rsidR="009D2347" w:rsidRDefault="009D2347" w:rsidP="0070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1A" w:rsidRDefault="0070321A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D45CDB" wp14:editId="31FAFC33">
          <wp:simplePos x="0" y="0"/>
          <wp:positionH relativeFrom="margin">
            <wp:align>center</wp:align>
          </wp:positionH>
          <wp:positionV relativeFrom="paragraph">
            <wp:posOffset>-381635</wp:posOffset>
          </wp:positionV>
          <wp:extent cx="1706880" cy="951230"/>
          <wp:effectExtent l="0" t="0" r="7620" b="1270"/>
          <wp:wrapTight wrapText="bothSides">
            <wp:wrapPolygon edited="0">
              <wp:start x="8920" y="0"/>
              <wp:lineTo x="7714" y="865"/>
              <wp:lineTo x="6750" y="3893"/>
              <wp:lineTo x="6750" y="10814"/>
              <wp:lineTo x="8438" y="13842"/>
              <wp:lineTo x="10848" y="13842"/>
              <wp:lineTo x="0" y="15573"/>
              <wp:lineTo x="0" y="21196"/>
              <wp:lineTo x="13259" y="21196"/>
              <wp:lineTo x="14705" y="21196"/>
              <wp:lineTo x="21455" y="21196"/>
              <wp:lineTo x="21455" y="15573"/>
              <wp:lineTo x="10848" y="13842"/>
              <wp:lineTo x="12295" y="13842"/>
              <wp:lineTo x="14946" y="9084"/>
              <wp:lineTo x="15188" y="3461"/>
              <wp:lineTo x="13982" y="433"/>
              <wp:lineTo x="12295" y="0"/>
              <wp:lineTo x="8920" y="0"/>
            </wp:wrapPolygon>
          </wp:wrapTight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1A"/>
    <w:rsid w:val="003479FB"/>
    <w:rsid w:val="0070321A"/>
    <w:rsid w:val="00714FDE"/>
    <w:rsid w:val="008A397F"/>
    <w:rsid w:val="009D2347"/>
    <w:rsid w:val="00F4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92539"/>
  <w15:chartTrackingRefBased/>
  <w15:docId w15:val="{DB205DB2-7B1E-49B9-A40A-FDBFBF51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3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0321A"/>
  </w:style>
  <w:style w:type="paragraph" w:styleId="a4">
    <w:name w:val="footer"/>
    <w:basedOn w:val="a"/>
    <w:link w:val="Char0"/>
    <w:uiPriority w:val="99"/>
    <w:unhideWhenUsed/>
    <w:rsid w:val="00703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0321A"/>
  </w:style>
  <w:style w:type="table" w:styleId="a5">
    <w:name w:val="Table Grid"/>
    <w:basedOn w:val="a1"/>
    <w:uiPriority w:val="39"/>
    <w:rsid w:val="007032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2025-05-30T17:39:00Z</dcterms:created>
  <dcterms:modified xsi:type="dcterms:W3CDTF">2025-07-09T16:40:00Z</dcterms:modified>
</cp:coreProperties>
</file>