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BEB076" w14:textId="51F4D344" w:rsidR="001F71CE" w:rsidRDefault="001B6484" w:rsidP="001F71CE">
      <w:pPr>
        <w:pStyle w:val="2"/>
      </w:pPr>
      <w:bookmarkStart w:id="0" w:name="_Toc83217977"/>
      <w:r>
        <w:t xml:space="preserve"> </w:t>
      </w:r>
      <w:r w:rsidR="001F71CE">
        <w:t>Vocabulary Log Template</w:t>
      </w:r>
      <w:bookmarkEnd w:id="0"/>
      <w:r w:rsidR="00402186">
        <w:t xml:space="preserve"> (</w:t>
      </w:r>
      <w:r w:rsidR="00147FFB">
        <w:t>R&amp;W</w:t>
      </w:r>
      <w:r w:rsidR="00402186">
        <w:t xml:space="preserve"> Skill) </w:t>
      </w:r>
      <w:r w:rsidR="00924C86">
        <w:tab/>
      </w:r>
      <w:r w:rsidR="00924C86">
        <w:tab/>
      </w:r>
      <w:r w:rsidR="00924C86">
        <w:tab/>
      </w:r>
      <w:r w:rsidR="00924C86">
        <w:tab/>
      </w:r>
      <w:r w:rsidR="00924C86">
        <w:tab/>
      </w:r>
      <w:r w:rsidR="00924C86">
        <w:tab/>
      </w:r>
      <w:r w:rsidR="00740E8F">
        <w:t xml:space="preserve">Unit:          </w:t>
      </w:r>
      <w:r w:rsidR="00740E8F">
        <w:tab/>
      </w:r>
      <w:r w:rsidR="00740E8F">
        <w:tab/>
      </w:r>
      <w:r w:rsidR="00402186">
        <w:t>Level:</w:t>
      </w:r>
    </w:p>
    <w:p w14:paraId="1F8466BA" w14:textId="77777777" w:rsidR="001F71CE" w:rsidRDefault="001F71CE" w:rsidP="001F71C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565A877" w14:textId="29B8563E" w:rsidR="001F71CE" w:rsidRDefault="00402186" w:rsidP="001F71C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 w:rsidR="00924C86">
        <w:rPr>
          <w:b/>
          <w:color w:val="000000"/>
          <w:sz w:val="24"/>
          <w:szCs w:val="24"/>
        </w:rPr>
        <w:t>Name</w:t>
      </w:r>
      <w:proofErr w:type="gramStart"/>
      <w:r w:rsidR="00924C86">
        <w:rPr>
          <w:b/>
          <w:color w:val="000000"/>
          <w:sz w:val="24"/>
          <w:szCs w:val="24"/>
        </w:rPr>
        <w:t xml:space="preserve">:  </w:t>
      </w:r>
      <w:r w:rsidR="00924C86">
        <w:rPr>
          <w:color w:val="000000"/>
          <w:sz w:val="24"/>
          <w:szCs w:val="24"/>
        </w:rPr>
        <w:tab/>
      </w:r>
      <w:r w:rsidR="00924C86">
        <w:rPr>
          <w:color w:val="000000"/>
          <w:sz w:val="24"/>
          <w:szCs w:val="24"/>
        </w:rPr>
        <w:tab/>
      </w:r>
      <w:r w:rsidR="00924C86">
        <w:rPr>
          <w:color w:val="000000"/>
          <w:sz w:val="24"/>
          <w:szCs w:val="24"/>
        </w:rPr>
        <w:tab/>
      </w:r>
      <w:r w:rsidR="00924C86">
        <w:rPr>
          <w:color w:val="000000"/>
          <w:sz w:val="24"/>
          <w:szCs w:val="24"/>
        </w:rPr>
        <w:tab/>
      </w:r>
      <w:r w:rsidR="00924C86">
        <w:rPr>
          <w:color w:val="000000"/>
          <w:sz w:val="24"/>
          <w:szCs w:val="24"/>
        </w:rPr>
        <w:tab/>
      </w:r>
      <w:r w:rsidR="00924C86">
        <w:rPr>
          <w:color w:val="000000"/>
          <w:sz w:val="24"/>
          <w:szCs w:val="24"/>
        </w:rPr>
        <w:tab/>
      </w:r>
      <w:r w:rsidR="00924C86">
        <w:rPr>
          <w:color w:val="000000"/>
          <w:sz w:val="24"/>
          <w:szCs w:val="24"/>
        </w:rPr>
        <w:tab/>
      </w:r>
      <w:r w:rsidR="00924C86">
        <w:rPr>
          <w:color w:val="000000"/>
          <w:sz w:val="24"/>
          <w:szCs w:val="24"/>
        </w:rPr>
        <w:tab/>
      </w:r>
      <w:r w:rsidR="00924C86">
        <w:rPr>
          <w:color w:val="000000"/>
          <w:sz w:val="24"/>
          <w:szCs w:val="24"/>
        </w:rPr>
        <w:tab/>
      </w:r>
      <w:r w:rsidR="00924C86">
        <w:rPr>
          <w:color w:val="000000"/>
          <w:sz w:val="24"/>
          <w:szCs w:val="24"/>
        </w:rPr>
        <w:tab/>
      </w:r>
      <w:r w:rsidR="00924C86">
        <w:rPr>
          <w:color w:val="000000"/>
          <w:sz w:val="24"/>
          <w:szCs w:val="24"/>
        </w:rPr>
        <w:tab/>
      </w:r>
      <w:r w:rsidR="001F71CE" w:rsidRPr="00402186">
        <w:rPr>
          <w:b/>
          <w:color w:val="000000"/>
          <w:sz w:val="24"/>
          <w:szCs w:val="24"/>
        </w:rPr>
        <w:t>Group</w:t>
      </w:r>
      <w:proofErr w:type="gramEnd"/>
      <w:r>
        <w:rPr>
          <w:color w:val="000000"/>
          <w:sz w:val="24"/>
          <w:szCs w:val="24"/>
        </w:rPr>
        <w:t>:</w:t>
      </w:r>
      <w:r w:rsidRPr="00924C86">
        <w:rPr>
          <w:b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402186">
        <w:rPr>
          <w:b/>
          <w:color w:val="000000"/>
          <w:sz w:val="24"/>
          <w:szCs w:val="24"/>
        </w:rPr>
        <w:t>Semester</w:t>
      </w:r>
      <w:r>
        <w:rPr>
          <w:b/>
          <w:color w:val="000000"/>
          <w:sz w:val="24"/>
          <w:szCs w:val="24"/>
        </w:rPr>
        <w:t>/AY</w:t>
      </w:r>
      <w:r w:rsidRPr="00402186">
        <w:rPr>
          <w:b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  <w:r w:rsidRPr="00924C86">
        <w:rPr>
          <w:b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17FCAE3B" w14:textId="77777777" w:rsidR="001F71CE" w:rsidRDefault="001F71CE" w:rsidP="001F71C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W w:w="14891" w:type="dxa"/>
        <w:tblInd w:w="-324" w:type="dxa"/>
        <w:tblBorders>
          <w:top w:val="single" w:sz="4" w:space="0" w:color="1E8BCD"/>
          <w:left w:val="single" w:sz="4" w:space="0" w:color="1E8BCD"/>
          <w:bottom w:val="single" w:sz="4" w:space="0" w:color="1E8BCD"/>
          <w:right w:val="single" w:sz="4" w:space="0" w:color="1E8BCD"/>
          <w:insideH w:val="single" w:sz="4" w:space="0" w:color="1E8BCD"/>
          <w:insideV w:val="single" w:sz="4" w:space="0" w:color="1E8BCD"/>
        </w:tblBorders>
        <w:tblLayout w:type="fixed"/>
        <w:tblLook w:val="0000" w:firstRow="0" w:lastRow="0" w:firstColumn="0" w:lastColumn="0" w:noHBand="0" w:noVBand="0"/>
      </w:tblPr>
      <w:tblGrid>
        <w:gridCol w:w="584"/>
        <w:gridCol w:w="2542"/>
        <w:gridCol w:w="1984"/>
        <w:gridCol w:w="2268"/>
        <w:gridCol w:w="7513"/>
      </w:tblGrid>
      <w:tr w:rsidR="00740E8F" w14:paraId="631C8AC5" w14:textId="77777777" w:rsidTr="37E09B7E">
        <w:trPr>
          <w:trHeight w:val="1118"/>
        </w:trPr>
        <w:tc>
          <w:tcPr>
            <w:tcW w:w="584" w:type="dxa"/>
            <w:tcBorders>
              <w:bottom w:val="single" w:sz="8" w:space="0" w:color="1E8BCD"/>
              <w:right w:val="single" w:sz="8" w:space="0" w:color="1E8BCD"/>
            </w:tcBorders>
            <w:shd w:val="clear" w:color="auto" w:fill="E5DFEC" w:themeFill="accent4" w:themeFillTint="33"/>
            <w:vAlign w:val="center"/>
          </w:tcPr>
          <w:p w14:paraId="53B4CE78" w14:textId="77777777" w:rsidR="00740E8F" w:rsidRDefault="00740E8F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No.</w:t>
            </w:r>
          </w:p>
        </w:tc>
        <w:tc>
          <w:tcPr>
            <w:tcW w:w="2542" w:type="dxa"/>
            <w:tcBorders>
              <w:left w:val="single" w:sz="8" w:space="0" w:color="1E8BCD"/>
              <w:right w:val="single" w:sz="8" w:space="0" w:color="1E8BCD"/>
            </w:tcBorders>
            <w:shd w:val="clear" w:color="auto" w:fill="E5DFEC" w:themeFill="accent4" w:themeFillTint="33"/>
            <w:vAlign w:val="center"/>
          </w:tcPr>
          <w:p w14:paraId="5A61C4E8" w14:textId="77777777" w:rsidR="00740E8F" w:rsidRDefault="00740E8F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New word or phrase</w:t>
            </w:r>
          </w:p>
        </w:tc>
        <w:tc>
          <w:tcPr>
            <w:tcW w:w="1984" w:type="dxa"/>
            <w:shd w:val="clear" w:color="auto" w:fill="E5DFEC" w:themeFill="accent4" w:themeFillTint="33"/>
          </w:tcPr>
          <w:p w14:paraId="49DBD1C9" w14:textId="77777777" w:rsidR="00740E8F" w:rsidRDefault="00740E8F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Synonym </w:t>
            </w:r>
          </w:p>
          <w:p w14:paraId="110BD6BA" w14:textId="77777777" w:rsidR="00740E8F" w:rsidRDefault="00740E8F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(Word with similar meaning)</w:t>
            </w:r>
          </w:p>
        </w:tc>
        <w:tc>
          <w:tcPr>
            <w:tcW w:w="2268" w:type="dxa"/>
            <w:tcBorders>
              <w:right w:val="single" w:sz="8" w:space="0" w:color="1E8BCD"/>
            </w:tcBorders>
            <w:shd w:val="clear" w:color="auto" w:fill="E5DFEC" w:themeFill="accent4" w:themeFillTint="33"/>
            <w:vAlign w:val="center"/>
          </w:tcPr>
          <w:p w14:paraId="0E3954B9" w14:textId="77777777" w:rsidR="00740E8F" w:rsidRDefault="00740E8F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Antonym </w:t>
            </w:r>
          </w:p>
          <w:p w14:paraId="4873E4B2" w14:textId="77777777" w:rsidR="00740E8F" w:rsidRDefault="00740E8F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(Word with opposite meaning)</w:t>
            </w:r>
          </w:p>
        </w:tc>
        <w:tc>
          <w:tcPr>
            <w:tcW w:w="7513" w:type="dxa"/>
            <w:tcBorders>
              <w:left w:val="single" w:sz="8" w:space="0" w:color="1E8BCD"/>
            </w:tcBorders>
            <w:shd w:val="clear" w:color="auto" w:fill="E5DFEC" w:themeFill="accent4" w:themeFillTint="33"/>
            <w:vAlign w:val="center"/>
          </w:tcPr>
          <w:p w14:paraId="21194FF1" w14:textId="77777777" w:rsidR="00740E8F" w:rsidRDefault="00740E8F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Use the word or phrase in a sentence</w:t>
            </w:r>
          </w:p>
        </w:tc>
      </w:tr>
      <w:tr w:rsidR="00740E8F" w:rsidRPr="001F71CE" w14:paraId="22777EC8" w14:textId="77777777" w:rsidTr="37E09B7E">
        <w:trPr>
          <w:trHeight w:val="810"/>
        </w:trPr>
        <w:tc>
          <w:tcPr>
            <w:tcW w:w="584" w:type="dxa"/>
            <w:tcBorders>
              <w:right w:val="single" w:sz="8" w:space="0" w:color="1E8BCD"/>
            </w:tcBorders>
            <w:shd w:val="clear" w:color="auto" w:fill="auto"/>
          </w:tcPr>
          <w:p w14:paraId="59048693" w14:textId="77777777" w:rsidR="00740E8F" w:rsidRPr="001F71CE" w:rsidRDefault="00740E8F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4"/>
                <w:szCs w:val="24"/>
              </w:rPr>
            </w:pPr>
            <w:r w:rsidRPr="001F71CE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542" w:type="dxa"/>
            <w:tcBorders>
              <w:right w:val="single" w:sz="8" w:space="0" w:color="1E8BCD"/>
            </w:tcBorders>
            <w:shd w:val="clear" w:color="auto" w:fill="auto"/>
          </w:tcPr>
          <w:p w14:paraId="1DAB9B88" w14:textId="77777777" w:rsidR="00740E8F" w:rsidRPr="001F71CE" w:rsidRDefault="00740E8F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5B7A79FC" w14:textId="61708D83" w:rsidR="00740E8F" w:rsidRPr="001F71CE" w:rsidRDefault="00AE6CFC" w:rsidP="42120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project</w:t>
            </w:r>
          </w:p>
        </w:tc>
        <w:tc>
          <w:tcPr>
            <w:tcW w:w="1984" w:type="dxa"/>
          </w:tcPr>
          <w:p w14:paraId="076CD912" w14:textId="3E3DE6E5" w:rsidR="00740E8F" w:rsidRPr="001F71CE" w:rsidRDefault="00AE6CFC" w:rsidP="42120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activity</w:t>
            </w:r>
          </w:p>
        </w:tc>
        <w:tc>
          <w:tcPr>
            <w:tcW w:w="2268" w:type="dxa"/>
            <w:tcBorders>
              <w:right w:val="single" w:sz="8" w:space="0" w:color="1E8BCD"/>
            </w:tcBorders>
            <w:shd w:val="clear" w:color="auto" w:fill="auto"/>
          </w:tcPr>
          <w:p w14:paraId="75D02AD4" w14:textId="7AA5E622" w:rsidR="00740E8F" w:rsidRPr="001F71CE" w:rsidRDefault="00AE6CFC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inaction</w:t>
            </w:r>
          </w:p>
        </w:tc>
        <w:tc>
          <w:tcPr>
            <w:tcW w:w="7513" w:type="dxa"/>
            <w:shd w:val="clear" w:color="auto" w:fill="auto"/>
          </w:tcPr>
          <w:p w14:paraId="4E07F60F" w14:textId="1372E447" w:rsidR="00740E8F" w:rsidRPr="001F71CE" w:rsidRDefault="00AE6CFC" w:rsidP="42120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My project was selected to win the annual competition </w:t>
            </w:r>
          </w:p>
        </w:tc>
      </w:tr>
      <w:tr w:rsidR="00740E8F" w:rsidRPr="001F71CE" w14:paraId="0B723AB9" w14:textId="77777777" w:rsidTr="37E09B7E">
        <w:trPr>
          <w:trHeight w:val="810"/>
        </w:trPr>
        <w:tc>
          <w:tcPr>
            <w:tcW w:w="584" w:type="dxa"/>
            <w:tcBorders>
              <w:right w:val="single" w:sz="8" w:space="0" w:color="1E8BCD"/>
            </w:tcBorders>
            <w:shd w:val="clear" w:color="auto" w:fill="auto"/>
          </w:tcPr>
          <w:p w14:paraId="5D47969F" w14:textId="77777777" w:rsidR="00740E8F" w:rsidRPr="001F71CE" w:rsidRDefault="00740E8F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4"/>
                <w:szCs w:val="24"/>
              </w:rPr>
            </w:pPr>
            <w:r w:rsidRPr="001F71CE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542" w:type="dxa"/>
            <w:tcBorders>
              <w:right w:val="single" w:sz="8" w:space="0" w:color="1E8BCD"/>
            </w:tcBorders>
            <w:shd w:val="clear" w:color="auto" w:fill="auto"/>
          </w:tcPr>
          <w:p w14:paraId="1E6A350B" w14:textId="77777777" w:rsidR="00740E8F" w:rsidRPr="001F71CE" w:rsidRDefault="00740E8F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6B81B452" w14:textId="0A4DF3A2" w:rsidR="00740E8F" w:rsidRPr="001F71CE" w:rsidRDefault="00AE6CFC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Take care of</w:t>
            </w:r>
          </w:p>
          <w:p w14:paraId="69EF9902" w14:textId="77777777" w:rsidR="00740E8F" w:rsidRPr="001F71CE" w:rsidRDefault="00740E8F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FF9BDCA" w14:textId="73A6D72D" w:rsidR="00740E8F" w:rsidRPr="001F71CE" w:rsidRDefault="00AE6CFC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Look after</w:t>
            </w:r>
          </w:p>
        </w:tc>
        <w:tc>
          <w:tcPr>
            <w:tcW w:w="2268" w:type="dxa"/>
            <w:tcBorders>
              <w:right w:val="single" w:sz="8" w:space="0" w:color="1E8BCD"/>
            </w:tcBorders>
            <w:shd w:val="clear" w:color="auto" w:fill="auto"/>
          </w:tcPr>
          <w:p w14:paraId="4AF2C2AD" w14:textId="2195C13F" w:rsidR="00740E8F" w:rsidRPr="001F71CE" w:rsidRDefault="00AE6CFC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Abandon </w:t>
            </w:r>
          </w:p>
        </w:tc>
        <w:tc>
          <w:tcPr>
            <w:tcW w:w="7513" w:type="dxa"/>
            <w:shd w:val="clear" w:color="auto" w:fill="auto"/>
          </w:tcPr>
          <w:p w14:paraId="5E234DF3" w14:textId="29632F89" w:rsidR="00740E8F" w:rsidRPr="001F71CE" w:rsidRDefault="00AE6CFC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She takes care of her younger brother</w:t>
            </w:r>
          </w:p>
        </w:tc>
      </w:tr>
      <w:tr w:rsidR="00740E8F" w:rsidRPr="001F71CE" w14:paraId="0635D568" w14:textId="77777777" w:rsidTr="37E09B7E">
        <w:trPr>
          <w:trHeight w:val="810"/>
        </w:trPr>
        <w:tc>
          <w:tcPr>
            <w:tcW w:w="584" w:type="dxa"/>
            <w:tcBorders>
              <w:right w:val="single" w:sz="8" w:space="0" w:color="1E8BCD"/>
            </w:tcBorders>
            <w:shd w:val="clear" w:color="auto" w:fill="auto"/>
          </w:tcPr>
          <w:p w14:paraId="38437DB6" w14:textId="77777777" w:rsidR="00740E8F" w:rsidRPr="001F71CE" w:rsidRDefault="00740E8F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4"/>
                <w:szCs w:val="24"/>
              </w:rPr>
            </w:pPr>
            <w:r w:rsidRPr="001F71CE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542" w:type="dxa"/>
            <w:tcBorders>
              <w:right w:val="single" w:sz="8" w:space="0" w:color="1E8BCD"/>
            </w:tcBorders>
            <w:shd w:val="clear" w:color="auto" w:fill="auto"/>
          </w:tcPr>
          <w:p w14:paraId="103A72EE" w14:textId="44843C62" w:rsidR="00740E8F" w:rsidRPr="001F71CE" w:rsidRDefault="00AE6CFC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produce</w:t>
            </w:r>
          </w:p>
        </w:tc>
        <w:tc>
          <w:tcPr>
            <w:tcW w:w="1984" w:type="dxa"/>
          </w:tcPr>
          <w:p w14:paraId="1DD45A62" w14:textId="440808C8" w:rsidR="00740E8F" w:rsidRPr="001F71CE" w:rsidRDefault="00AE6CFC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make</w:t>
            </w:r>
          </w:p>
        </w:tc>
        <w:tc>
          <w:tcPr>
            <w:tcW w:w="2268" w:type="dxa"/>
            <w:tcBorders>
              <w:right w:val="single" w:sz="8" w:space="0" w:color="1E8BCD"/>
            </w:tcBorders>
            <w:shd w:val="clear" w:color="auto" w:fill="auto"/>
          </w:tcPr>
          <w:p w14:paraId="769C34C5" w14:textId="1EDF48F7" w:rsidR="00740E8F" w:rsidRPr="001F71CE" w:rsidRDefault="00AE6CFC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halt</w:t>
            </w:r>
          </w:p>
        </w:tc>
        <w:tc>
          <w:tcPr>
            <w:tcW w:w="7513" w:type="dxa"/>
            <w:shd w:val="clear" w:color="auto" w:fill="auto"/>
          </w:tcPr>
          <w:p w14:paraId="61A15B3B" w14:textId="6B6E71EC" w:rsidR="00740E8F" w:rsidRPr="001F71CE" w:rsidRDefault="00AE6CFC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This farm produces organic vegetables</w:t>
            </w:r>
          </w:p>
        </w:tc>
      </w:tr>
      <w:tr w:rsidR="00740E8F" w:rsidRPr="001F71CE" w14:paraId="58BEE36F" w14:textId="77777777" w:rsidTr="37E09B7E">
        <w:trPr>
          <w:trHeight w:val="810"/>
        </w:trPr>
        <w:tc>
          <w:tcPr>
            <w:tcW w:w="584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5A48AAA1" w14:textId="77777777" w:rsidR="00740E8F" w:rsidRPr="001F71CE" w:rsidRDefault="00740E8F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542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30C6D701" w14:textId="77777777" w:rsidR="00740E8F" w:rsidRPr="001F71CE" w:rsidRDefault="00740E8F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57330625" w14:textId="08400797" w:rsidR="00740E8F" w:rsidRPr="001F71CE" w:rsidRDefault="009F7666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team</w:t>
            </w:r>
          </w:p>
        </w:tc>
        <w:tc>
          <w:tcPr>
            <w:tcW w:w="1984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</w:tcPr>
          <w:p w14:paraId="4C8C116D" w14:textId="27B9B66E" w:rsidR="00740E8F" w:rsidRPr="001F71CE" w:rsidRDefault="009F7666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squad</w:t>
            </w:r>
          </w:p>
        </w:tc>
        <w:tc>
          <w:tcPr>
            <w:tcW w:w="2268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34855AA4" w14:textId="283DAA69" w:rsidR="00740E8F" w:rsidRPr="001F71CE" w:rsidRDefault="009F7666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individual</w:t>
            </w:r>
          </w:p>
        </w:tc>
        <w:tc>
          <w:tcPr>
            <w:tcW w:w="7513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  <w:shd w:val="clear" w:color="auto" w:fill="auto"/>
          </w:tcPr>
          <w:p w14:paraId="7AF30976" w14:textId="3FF36C54" w:rsidR="00740E8F" w:rsidRPr="001F71CE" w:rsidRDefault="00AE6CFC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The team won the championship</w:t>
            </w:r>
          </w:p>
        </w:tc>
      </w:tr>
      <w:tr w:rsidR="00740E8F" w:rsidRPr="001F71CE" w14:paraId="704DC5B8" w14:textId="77777777" w:rsidTr="37E09B7E">
        <w:trPr>
          <w:trHeight w:val="810"/>
        </w:trPr>
        <w:tc>
          <w:tcPr>
            <w:tcW w:w="584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2E2804FF" w14:textId="77777777" w:rsidR="00740E8F" w:rsidRPr="001F71CE" w:rsidRDefault="00740E8F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542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50548526" w14:textId="1011CDE2" w:rsidR="00740E8F" w:rsidRPr="001F71CE" w:rsidRDefault="009F7666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normal</w:t>
            </w:r>
          </w:p>
          <w:p w14:paraId="5584ECD4" w14:textId="77777777" w:rsidR="00740E8F" w:rsidRPr="001F71CE" w:rsidRDefault="00740E8F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677E5BAD" w14:textId="77777777" w:rsidR="00740E8F" w:rsidRPr="001F71CE" w:rsidRDefault="00740E8F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</w:tcPr>
          <w:p w14:paraId="2E891E9F" w14:textId="30388596" w:rsidR="00740E8F" w:rsidRPr="001F71CE" w:rsidRDefault="009F7666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ordinary</w:t>
            </w:r>
          </w:p>
        </w:tc>
        <w:tc>
          <w:tcPr>
            <w:tcW w:w="2268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5D688C1B" w14:textId="5309DA4E" w:rsidR="00740E8F" w:rsidRPr="001F71CE" w:rsidRDefault="009F7666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Strange </w:t>
            </w:r>
          </w:p>
        </w:tc>
        <w:tc>
          <w:tcPr>
            <w:tcW w:w="7513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  <w:shd w:val="clear" w:color="auto" w:fill="auto"/>
          </w:tcPr>
          <w:p w14:paraId="0ED3D98E" w14:textId="1783AD4E" w:rsidR="00740E8F" w:rsidRPr="001F71CE" w:rsidRDefault="00AE6CFC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The weather is normal for this time of year</w:t>
            </w:r>
          </w:p>
        </w:tc>
      </w:tr>
      <w:tr w:rsidR="00740E8F" w:rsidRPr="001F71CE" w14:paraId="3BB4CEB3" w14:textId="77777777" w:rsidTr="37E09B7E">
        <w:trPr>
          <w:trHeight w:val="810"/>
        </w:trPr>
        <w:tc>
          <w:tcPr>
            <w:tcW w:w="584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72A71954" w14:textId="77777777" w:rsidR="00740E8F" w:rsidRPr="001F71CE" w:rsidRDefault="00740E8F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542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0F83A487" w14:textId="7D801F06" w:rsidR="00740E8F" w:rsidRPr="001F71CE" w:rsidRDefault="009F7666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arrive</w:t>
            </w:r>
          </w:p>
        </w:tc>
        <w:tc>
          <w:tcPr>
            <w:tcW w:w="1984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</w:tcPr>
          <w:p w14:paraId="15E062B6" w14:textId="1E02F500" w:rsidR="00740E8F" w:rsidRPr="001F71CE" w:rsidRDefault="009F7666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reach</w:t>
            </w:r>
          </w:p>
        </w:tc>
        <w:tc>
          <w:tcPr>
            <w:tcW w:w="2268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5C37AC9E" w14:textId="2178C24E" w:rsidR="00740E8F" w:rsidRPr="001F71CE" w:rsidRDefault="009F7666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depart</w:t>
            </w:r>
          </w:p>
        </w:tc>
        <w:tc>
          <w:tcPr>
            <w:tcW w:w="7513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  <w:shd w:val="clear" w:color="auto" w:fill="auto"/>
          </w:tcPr>
          <w:p w14:paraId="5EE614B2" w14:textId="443D3054" w:rsidR="00740E8F" w:rsidRPr="001F71CE" w:rsidRDefault="009F7666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The train will arrive at 7 pm</w:t>
            </w:r>
          </w:p>
        </w:tc>
      </w:tr>
      <w:tr w:rsidR="00740E8F" w:rsidRPr="001F71CE" w14:paraId="4D76D692" w14:textId="77777777" w:rsidTr="37E09B7E">
        <w:trPr>
          <w:trHeight w:val="810"/>
        </w:trPr>
        <w:tc>
          <w:tcPr>
            <w:tcW w:w="584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226A814C" w14:textId="77777777" w:rsidR="00740E8F" w:rsidRPr="001F71CE" w:rsidRDefault="00740E8F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2542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6AEEF309" w14:textId="4DBD5202" w:rsidR="00740E8F" w:rsidRPr="001F71CE" w:rsidRDefault="009F7666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Extraordinary </w:t>
            </w:r>
          </w:p>
        </w:tc>
        <w:tc>
          <w:tcPr>
            <w:tcW w:w="1984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</w:tcPr>
          <w:p w14:paraId="3836A5AE" w14:textId="51BDF7D6" w:rsidR="00740E8F" w:rsidRPr="001F71CE" w:rsidRDefault="009F7666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exceptional</w:t>
            </w:r>
          </w:p>
        </w:tc>
        <w:tc>
          <w:tcPr>
            <w:tcW w:w="2268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237ECD45" w14:textId="52D284BA" w:rsidR="00740E8F" w:rsidRPr="001F71CE" w:rsidRDefault="00FA6E2F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common</w:t>
            </w:r>
          </w:p>
        </w:tc>
        <w:tc>
          <w:tcPr>
            <w:tcW w:w="7513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  <w:shd w:val="clear" w:color="auto" w:fill="auto"/>
          </w:tcPr>
          <w:p w14:paraId="5295875D" w14:textId="15917782" w:rsidR="00740E8F" w:rsidRPr="001F71CE" w:rsidRDefault="00FA6E2F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The view from the mountain was </w:t>
            </w:r>
            <w:r w:rsidR="00AA2541">
              <w:rPr>
                <w:color w:val="000000"/>
                <w:sz w:val="24"/>
                <w:szCs w:val="24"/>
              </w:rPr>
              <w:t>extraordinary</w:t>
            </w:r>
          </w:p>
        </w:tc>
      </w:tr>
      <w:tr w:rsidR="00740E8F" w:rsidRPr="001F71CE" w14:paraId="6FE48E87" w14:textId="77777777" w:rsidTr="37E09B7E">
        <w:trPr>
          <w:trHeight w:val="810"/>
        </w:trPr>
        <w:tc>
          <w:tcPr>
            <w:tcW w:w="584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63128C6F" w14:textId="77777777" w:rsidR="00740E8F" w:rsidRPr="001F71CE" w:rsidRDefault="00740E8F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2542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59A25FA8" w14:textId="02FAF214" w:rsidR="00740E8F" w:rsidRPr="001F71CE" w:rsidRDefault="009F7666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Communicate </w:t>
            </w:r>
          </w:p>
        </w:tc>
        <w:tc>
          <w:tcPr>
            <w:tcW w:w="1984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</w:tcPr>
          <w:p w14:paraId="3E3A24EB" w14:textId="34C370EC" w:rsidR="00740E8F" w:rsidRPr="001F71CE" w:rsidRDefault="009F7666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express</w:t>
            </w:r>
          </w:p>
        </w:tc>
        <w:tc>
          <w:tcPr>
            <w:tcW w:w="2268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57A718B2" w14:textId="37D43D79" w:rsidR="00740E8F" w:rsidRPr="001F71CE" w:rsidRDefault="00FA6E2F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hide</w:t>
            </w:r>
          </w:p>
        </w:tc>
        <w:tc>
          <w:tcPr>
            <w:tcW w:w="7513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  <w:shd w:val="clear" w:color="auto" w:fill="auto"/>
          </w:tcPr>
          <w:p w14:paraId="406B4FE3" w14:textId="4F62A396" w:rsidR="00740E8F" w:rsidRPr="001F71CE" w:rsidRDefault="00FA6E2F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communicate with my friends every day</w:t>
            </w:r>
          </w:p>
        </w:tc>
      </w:tr>
      <w:tr w:rsidR="00740E8F" w:rsidRPr="001F71CE" w14:paraId="24A96FA2" w14:textId="77777777" w:rsidTr="37E09B7E">
        <w:trPr>
          <w:trHeight w:val="810"/>
        </w:trPr>
        <w:tc>
          <w:tcPr>
            <w:tcW w:w="584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2E3CD3CB" w14:textId="77777777" w:rsidR="00740E8F" w:rsidRDefault="00740E8F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2542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6E95EB3C" w14:textId="744C578D" w:rsidR="00740E8F" w:rsidRPr="001F71CE" w:rsidRDefault="009F7666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uploaded</w:t>
            </w:r>
          </w:p>
        </w:tc>
        <w:tc>
          <w:tcPr>
            <w:tcW w:w="1984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</w:tcPr>
          <w:p w14:paraId="0A2C9A9E" w14:textId="73633C8E" w:rsidR="00740E8F" w:rsidRPr="001F71CE" w:rsidRDefault="009F7666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charged</w:t>
            </w:r>
          </w:p>
        </w:tc>
        <w:tc>
          <w:tcPr>
            <w:tcW w:w="2268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6C3466E1" w14:textId="7DF13AF8" w:rsidR="00740E8F" w:rsidRPr="001F71CE" w:rsidRDefault="00FA6E2F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Downloaded</w:t>
            </w:r>
          </w:p>
        </w:tc>
        <w:tc>
          <w:tcPr>
            <w:tcW w:w="7513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  <w:shd w:val="clear" w:color="auto" w:fill="auto"/>
          </w:tcPr>
          <w:p w14:paraId="315BAA85" w14:textId="5BFC429F" w:rsidR="00740E8F" w:rsidRPr="001F71CE" w:rsidRDefault="00FA6E2F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uploaded the</w:t>
            </w:r>
            <w:r w:rsidR="00AA2541">
              <w:rPr>
                <w:color w:val="000000"/>
                <w:sz w:val="24"/>
                <w:szCs w:val="24"/>
              </w:rPr>
              <w:t xml:space="preserve"> photo to the website </w:t>
            </w:r>
          </w:p>
        </w:tc>
      </w:tr>
      <w:tr w:rsidR="00740E8F" w:rsidRPr="001F71CE" w14:paraId="5DCDBBE8" w14:textId="77777777" w:rsidTr="37E09B7E">
        <w:trPr>
          <w:trHeight w:val="810"/>
        </w:trPr>
        <w:tc>
          <w:tcPr>
            <w:tcW w:w="584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132C5FFD" w14:textId="77777777" w:rsidR="00740E8F" w:rsidRDefault="00740E8F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542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286B20FD" w14:textId="4F4A40ED" w:rsidR="00740E8F" w:rsidRPr="001F71CE" w:rsidRDefault="009F7666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Balance </w:t>
            </w:r>
          </w:p>
        </w:tc>
        <w:tc>
          <w:tcPr>
            <w:tcW w:w="1984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</w:tcPr>
          <w:p w14:paraId="33EA60BB" w14:textId="3274553A" w:rsidR="00740E8F" w:rsidRPr="001F71CE" w:rsidRDefault="009F7666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equilibrium</w:t>
            </w:r>
          </w:p>
        </w:tc>
        <w:tc>
          <w:tcPr>
            <w:tcW w:w="2268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418DB728" w14:textId="7F093E8F" w:rsidR="00740E8F" w:rsidRPr="001F71CE" w:rsidRDefault="00FA6E2F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unbalance</w:t>
            </w:r>
          </w:p>
        </w:tc>
        <w:tc>
          <w:tcPr>
            <w:tcW w:w="7513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  <w:shd w:val="clear" w:color="auto" w:fill="auto"/>
          </w:tcPr>
          <w:p w14:paraId="74B84F79" w14:textId="7B3CFC95" w:rsidR="00740E8F" w:rsidRPr="001F71CE" w:rsidRDefault="00AA2541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It is important to balance work and rest</w:t>
            </w:r>
          </w:p>
        </w:tc>
      </w:tr>
      <w:tr w:rsidR="00740E8F" w:rsidRPr="001F71CE" w14:paraId="2E6E4330" w14:textId="77777777" w:rsidTr="37E09B7E">
        <w:trPr>
          <w:trHeight w:val="810"/>
        </w:trPr>
        <w:tc>
          <w:tcPr>
            <w:tcW w:w="584" w:type="dxa"/>
            <w:tcBorders>
              <w:right w:val="single" w:sz="8" w:space="0" w:color="1E8BCD"/>
            </w:tcBorders>
            <w:shd w:val="clear" w:color="auto" w:fill="auto"/>
          </w:tcPr>
          <w:p w14:paraId="38AEA34D" w14:textId="77777777" w:rsidR="00740E8F" w:rsidRPr="001F71CE" w:rsidRDefault="00740E8F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4"/>
                <w:szCs w:val="24"/>
              </w:rPr>
            </w:pPr>
            <w:r w:rsidRPr="001F71CE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542" w:type="dxa"/>
            <w:tcBorders>
              <w:right w:val="single" w:sz="8" w:space="0" w:color="1E8BCD"/>
            </w:tcBorders>
            <w:shd w:val="clear" w:color="auto" w:fill="auto"/>
          </w:tcPr>
          <w:p w14:paraId="1EBB89A8" w14:textId="77777777" w:rsidR="00740E8F" w:rsidRPr="001F71CE" w:rsidRDefault="00740E8F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1B9CACDA" w14:textId="7B2D448C" w:rsidR="00740E8F" w:rsidRPr="001F71CE" w:rsidRDefault="009F7666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Spend time</w:t>
            </w:r>
          </w:p>
        </w:tc>
        <w:tc>
          <w:tcPr>
            <w:tcW w:w="1984" w:type="dxa"/>
          </w:tcPr>
          <w:p w14:paraId="66F6033A" w14:textId="72385F29" w:rsidR="00740E8F" w:rsidRPr="001F71CE" w:rsidRDefault="00FA6E2F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</w:t>
            </w:r>
            <w:r w:rsidR="009F7666">
              <w:rPr>
                <w:color w:val="000000"/>
                <w:sz w:val="24"/>
                <w:szCs w:val="24"/>
              </w:rPr>
              <w:t>ass</w:t>
            </w:r>
            <w:r>
              <w:rPr>
                <w:color w:val="000000"/>
                <w:sz w:val="24"/>
                <w:szCs w:val="24"/>
              </w:rPr>
              <w:t xml:space="preserve"> the time</w:t>
            </w:r>
          </w:p>
        </w:tc>
        <w:tc>
          <w:tcPr>
            <w:tcW w:w="2268" w:type="dxa"/>
            <w:tcBorders>
              <w:right w:val="single" w:sz="8" w:space="0" w:color="1E8BCD"/>
            </w:tcBorders>
            <w:shd w:val="clear" w:color="auto" w:fill="auto"/>
          </w:tcPr>
          <w:p w14:paraId="06E6BB04" w14:textId="2C65404F" w:rsidR="00740E8F" w:rsidRPr="001F71CE" w:rsidRDefault="00FA6E2F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Sive time</w:t>
            </w:r>
          </w:p>
        </w:tc>
        <w:tc>
          <w:tcPr>
            <w:tcW w:w="7513" w:type="dxa"/>
            <w:shd w:val="clear" w:color="auto" w:fill="auto"/>
          </w:tcPr>
          <w:p w14:paraId="5CA12DFE" w14:textId="27939478" w:rsidR="00740E8F" w:rsidRPr="001F71CE" w:rsidRDefault="00AA2541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 love to spend time with my family on weekends </w:t>
            </w:r>
          </w:p>
        </w:tc>
      </w:tr>
      <w:tr w:rsidR="00740E8F" w:rsidRPr="001F71CE" w14:paraId="22A91E50" w14:textId="77777777" w:rsidTr="37E09B7E">
        <w:trPr>
          <w:trHeight w:val="810"/>
        </w:trPr>
        <w:tc>
          <w:tcPr>
            <w:tcW w:w="584" w:type="dxa"/>
            <w:tcBorders>
              <w:right w:val="single" w:sz="8" w:space="0" w:color="1E8BCD"/>
            </w:tcBorders>
            <w:shd w:val="clear" w:color="auto" w:fill="auto"/>
          </w:tcPr>
          <w:p w14:paraId="57146114" w14:textId="77777777" w:rsidR="00740E8F" w:rsidRPr="001F71CE" w:rsidRDefault="00740E8F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1F71CE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542" w:type="dxa"/>
            <w:tcBorders>
              <w:right w:val="single" w:sz="8" w:space="0" w:color="1E8BCD"/>
            </w:tcBorders>
            <w:shd w:val="clear" w:color="auto" w:fill="auto"/>
          </w:tcPr>
          <w:p w14:paraId="43DD1189" w14:textId="77777777" w:rsidR="00740E8F" w:rsidRPr="001F71CE" w:rsidRDefault="00740E8F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12F6835F" w14:textId="52DC57CF" w:rsidR="00740E8F" w:rsidRPr="001F71CE" w:rsidRDefault="009F7666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Depend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on</w:t>
            </w:r>
          </w:p>
          <w:p w14:paraId="161A9BBF" w14:textId="77777777" w:rsidR="00740E8F" w:rsidRPr="001F71CE" w:rsidRDefault="00740E8F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044E63B" w14:textId="570F5A00" w:rsidR="00740E8F" w:rsidRPr="001F71CE" w:rsidRDefault="00FA6E2F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Rely on</w:t>
            </w:r>
          </w:p>
        </w:tc>
        <w:tc>
          <w:tcPr>
            <w:tcW w:w="2268" w:type="dxa"/>
            <w:tcBorders>
              <w:right w:val="single" w:sz="8" w:space="0" w:color="1E8BCD"/>
            </w:tcBorders>
            <w:shd w:val="clear" w:color="auto" w:fill="auto"/>
          </w:tcPr>
          <w:p w14:paraId="2E414EB6" w14:textId="7E3A39BA" w:rsidR="00740E8F" w:rsidRPr="001F71CE" w:rsidRDefault="00FA6E2F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mistrust</w:t>
            </w:r>
          </w:p>
        </w:tc>
        <w:tc>
          <w:tcPr>
            <w:tcW w:w="7513" w:type="dxa"/>
            <w:shd w:val="clear" w:color="auto" w:fill="auto"/>
          </w:tcPr>
          <w:p w14:paraId="1A755777" w14:textId="08643626" w:rsidR="00740E8F" w:rsidRPr="001F71CE" w:rsidRDefault="00B304D4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You can </w:t>
            </w:r>
            <w:r w:rsidR="00AA2541">
              <w:rPr>
                <w:color w:val="000000"/>
                <w:sz w:val="24"/>
                <w:szCs w:val="24"/>
              </w:rPr>
              <w:t>always depend on me for help</w:t>
            </w:r>
          </w:p>
        </w:tc>
      </w:tr>
      <w:tr w:rsidR="00740E8F" w:rsidRPr="001F71CE" w14:paraId="1EEC53CB" w14:textId="77777777" w:rsidTr="37E09B7E">
        <w:trPr>
          <w:trHeight w:val="810"/>
        </w:trPr>
        <w:tc>
          <w:tcPr>
            <w:tcW w:w="584" w:type="dxa"/>
            <w:tcBorders>
              <w:right w:val="single" w:sz="8" w:space="0" w:color="1E8BCD"/>
            </w:tcBorders>
            <w:shd w:val="clear" w:color="auto" w:fill="auto"/>
          </w:tcPr>
          <w:p w14:paraId="4CFCB1BD" w14:textId="77777777" w:rsidR="00740E8F" w:rsidRPr="001F71CE" w:rsidRDefault="00740E8F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1F71CE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542" w:type="dxa"/>
            <w:tcBorders>
              <w:right w:val="single" w:sz="8" w:space="0" w:color="1E8BCD"/>
            </w:tcBorders>
            <w:shd w:val="clear" w:color="auto" w:fill="auto"/>
          </w:tcPr>
          <w:p w14:paraId="153B6EDD" w14:textId="7DACE51E" w:rsidR="00740E8F" w:rsidRPr="001F71CE" w:rsidRDefault="009F7666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Schedule </w:t>
            </w:r>
          </w:p>
        </w:tc>
        <w:tc>
          <w:tcPr>
            <w:tcW w:w="1984" w:type="dxa"/>
          </w:tcPr>
          <w:p w14:paraId="65ABB5E6" w14:textId="434C538F" w:rsidR="00740E8F" w:rsidRPr="001F71CE" w:rsidRDefault="00FA6E2F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agenda</w:t>
            </w:r>
          </w:p>
        </w:tc>
        <w:tc>
          <w:tcPr>
            <w:tcW w:w="2268" w:type="dxa"/>
            <w:tcBorders>
              <w:right w:val="single" w:sz="8" w:space="0" w:color="1E8BCD"/>
            </w:tcBorders>
            <w:shd w:val="clear" w:color="auto" w:fill="auto"/>
          </w:tcPr>
          <w:p w14:paraId="076E1E50" w14:textId="68AFF1F0" w:rsidR="00740E8F" w:rsidRPr="001F71CE" w:rsidRDefault="00FA6E2F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rearrange</w:t>
            </w:r>
          </w:p>
        </w:tc>
        <w:tc>
          <w:tcPr>
            <w:tcW w:w="7513" w:type="dxa"/>
            <w:shd w:val="clear" w:color="auto" w:fill="auto"/>
          </w:tcPr>
          <w:p w14:paraId="268D89CD" w14:textId="1578B3F3" w:rsidR="00740E8F" w:rsidRPr="001F71CE" w:rsidRDefault="00B304D4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have a busy schedule</w:t>
            </w:r>
          </w:p>
        </w:tc>
      </w:tr>
      <w:tr w:rsidR="00740E8F" w:rsidRPr="001F71CE" w14:paraId="6CE7830D" w14:textId="77777777" w:rsidTr="37E09B7E">
        <w:trPr>
          <w:trHeight w:val="810"/>
        </w:trPr>
        <w:tc>
          <w:tcPr>
            <w:tcW w:w="584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6B574FCF" w14:textId="77777777" w:rsidR="00740E8F" w:rsidRPr="001F71CE" w:rsidRDefault="00740E8F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2542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0F9DB9D4" w14:textId="77777777" w:rsidR="00740E8F" w:rsidRPr="001F71CE" w:rsidRDefault="00740E8F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30EEB6C9" w14:textId="3A7AF132" w:rsidR="00740E8F" w:rsidRPr="001F71CE" w:rsidRDefault="009F7666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during</w:t>
            </w:r>
          </w:p>
        </w:tc>
        <w:tc>
          <w:tcPr>
            <w:tcW w:w="1984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</w:tcPr>
          <w:p w14:paraId="486E153F" w14:textId="17518568" w:rsidR="00740E8F" w:rsidRPr="001F71CE" w:rsidRDefault="00FA6E2F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through</w:t>
            </w:r>
          </w:p>
        </w:tc>
        <w:tc>
          <w:tcPr>
            <w:tcW w:w="2268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4231E834" w14:textId="3F2F6E5B" w:rsidR="00740E8F" w:rsidRPr="001F71CE" w:rsidRDefault="00FA6E2F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Prior to</w:t>
            </w:r>
          </w:p>
        </w:tc>
        <w:tc>
          <w:tcPr>
            <w:tcW w:w="7513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  <w:shd w:val="clear" w:color="auto" w:fill="auto"/>
          </w:tcPr>
          <w:p w14:paraId="0FA5F653" w14:textId="56656CAF" w:rsidR="00740E8F" w:rsidRPr="001F71CE" w:rsidRDefault="00B304D4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She fell asleep during the movie</w:t>
            </w:r>
          </w:p>
        </w:tc>
      </w:tr>
      <w:tr w:rsidR="00740E8F" w:rsidRPr="001F71CE" w14:paraId="6ECBE99D" w14:textId="77777777" w:rsidTr="37E09B7E">
        <w:trPr>
          <w:trHeight w:val="810"/>
        </w:trPr>
        <w:tc>
          <w:tcPr>
            <w:tcW w:w="584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089B6CB5" w14:textId="77777777" w:rsidR="00740E8F" w:rsidRPr="001F71CE" w:rsidRDefault="00740E8F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2542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4DA60D48" w14:textId="5BD76579" w:rsidR="00740E8F" w:rsidRPr="001F71CE" w:rsidRDefault="009F7666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surprise</w:t>
            </w:r>
          </w:p>
          <w:p w14:paraId="76585F77" w14:textId="77777777" w:rsidR="00740E8F" w:rsidRPr="001F71CE" w:rsidRDefault="00740E8F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3753500B" w14:textId="77777777" w:rsidR="00740E8F" w:rsidRPr="001F71CE" w:rsidRDefault="00740E8F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</w:tcPr>
          <w:p w14:paraId="35947B25" w14:textId="0AD4F082" w:rsidR="00740E8F" w:rsidRPr="001F71CE" w:rsidRDefault="00FA6E2F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shock</w:t>
            </w:r>
          </w:p>
        </w:tc>
        <w:tc>
          <w:tcPr>
            <w:tcW w:w="2268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1C4500F4" w14:textId="7AC9475A" w:rsidR="00740E8F" w:rsidRPr="001F71CE" w:rsidRDefault="00FA6E2F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expect</w:t>
            </w:r>
          </w:p>
        </w:tc>
        <w:tc>
          <w:tcPr>
            <w:tcW w:w="7513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  <w:shd w:val="clear" w:color="auto" w:fill="auto"/>
          </w:tcPr>
          <w:p w14:paraId="1E424132" w14:textId="74BB772B" w:rsidR="00740E8F" w:rsidRPr="001F71CE" w:rsidRDefault="00B304D4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His birthday party was a big surprise</w:t>
            </w:r>
          </w:p>
        </w:tc>
      </w:tr>
      <w:tr w:rsidR="00740E8F" w:rsidRPr="001F71CE" w14:paraId="0A446EFE" w14:textId="77777777" w:rsidTr="37E09B7E">
        <w:trPr>
          <w:trHeight w:val="810"/>
        </w:trPr>
        <w:tc>
          <w:tcPr>
            <w:tcW w:w="584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1FCE0CB2" w14:textId="77777777" w:rsidR="00740E8F" w:rsidRPr="001F71CE" w:rsidRDefault="00740E8F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2542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3EC9C86E" w14:textId="7BAD9866" w:rsidR="00740E8F" w:rsidRPr="001F71CE" w:rsidRDefault="009F7666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realize</w:t>
            </w:r>
          </w:p>
        </w:tc>
        <w:tc>
          <w:tcPr>
            <w:tcW w:w="1984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</w:tcPr>
          <w:p w14:paraId="4A17AF35" w14:textId="4FF0F08D" w:rsidR="00740E8F" w:rsidRPr="001F71CE" w:rsidRDefault="00FA6E2F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Understand</w:t>
            </w:r>
          </w:p>
        </w:tc>
        <w:tc>
          <w:tcPr>
            <w:tcW w:w="2268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09A96990" w14:textId="5097A92D" w:rsidR="00740E8F" w:rsidRPr="001F71CE" w:rsidRDefault="00FA6E2F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disregard</w:t>
            </w:r>
          </w:p>
        </w:tc>
        <w:tc>
          <w:tcPr>
            <w:tcW w:w="7513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  <w:shd w:val="clear" w:color="auto" w:fill="auto"/>
          </w:tcPr>
          <w:p w14:paraId="43435C9B" w14:textId="299EB6CB" w:rsidR="00740E8F" w:rsidRPr="001F71CE" w:rsidRDefault="00B304D4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didn’t realize the time was so late</w:t>
            </w:r>
          </w:p>
        </w:tc>
      </w:tr>
      <w:tr w:rsidR="00740E8F" w:rsidRPr="001F71CE" w14:paraId="5C87336E" w14:textId="77777777" w:rsidTr="37E09B7E">
        <w:trPr>
          <w:trHeight w:val="810"/>
        </w:trPr>
        <w:tc>
          <w:tcPr>
            <w:tcW w:w="584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7E62C117" w14:textId="77777777" w:rsidR="00740E8F" w:rsidRPr="001F71CE" w:rsidRDefault="00740E8F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542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2D967FC0" w14:textId="1199F712" w:rsidR="00740E8F" w:rsidRPr="001F71CE" w:rsidRDefault="00384F1A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F8245B">
              <w:rPr>
                <w:color w:val="000000"/>
                <w:sz w:val="24"/>
                <w:szCs w:val="24"/>
              </w:rPr>
              <w:t>measure</w:t>
            </w:r>
          </w:p>
        </w:tc>
        <w:tc>
          <w:tcPr>
            <w:tcW w:w="1984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</w:tcPr>
          <w:p w14:paraId="4BAF9039" w14:textId="046F33DF" w:rsidR="00740E8F" w:rsidRPr="001F71CE" w:rsidRDefault="00F8245B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standard</w:t>
            </w:r>
          </w:p>
        </w:tc>
        <w:tc>
          <w:tcPr>
            <w:tcW w:w="2268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293CA69D" w14:textId="0676B131" w:rsidR="00740E8F" w:rsidRPr="001F71CE" w:rsidRDefault="00F8245B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guess</w:t>
            </w:r>
          </w:p>
        </w:tc>
        <w:tc>
          <w:tcPr>
            <w:tcW w:w="7513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  <w:shd w:val="clear" w:color="auto" w:fill="auto"/>
          </w:tcPr>
          <w:p w14:paraId="16D09F97" w14:textId="50817EDC" w:rsidR="00740E8F" w:rsidRPr="001F71CE" w:rsidRDefault="00F8245B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need a ruler to measure the length</w:t>
            </w:r>
          </w:p>
        </w:tc>
      </w:tr>
      <w:tr w:rsidR="00740E8F" w:rsidRPr="001F71CE" w14:paraId="5CAEA08A" w14:textId="77777777" w:rsidTr="37E09B7E">
        <w:trPr>
          <w:trHeight w:val="810"/>
        </w:trPr>
        <w:tc>
          <w:tcPr>
            <w:tcW w:w="584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49CCD90E" w14:textId="77777777" w:rsidR="00740E8F" w:rsidRPr="001F71CE" w:rsidRDefault="00740E8F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2542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52AFBC9C" w14:textId="1ED53AD8" w:rsidR="00740E8F" w:rsidRPr="001F71CE" w:rsidRDefault="00F8245B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Governments </w:t>
            </w:r>
          </w:p>
        </w:tc>
        <w:tc>
          <w:tcPr>
            <w:tcW w:w="1984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</w:tcPr>
          <w:p w14:paraId="47BD0977" w14:textId="2183E0E6" w:rsidR="00740E8F" w:rsidRPr="001F71CE" w:rsidRDefault="00F8245B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authorities</w:t>
            </w:r>
          </w:p>
        </w:tc>
        <w:tc>
          <w:tcPr>
            <w:tcW w:w="2268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3A20FC9D" w14:textId="5BFC938A" w:rsidR="00740E8F" w:rsidRPr="001F71CE" w:rsidRDefault="00F8245B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anarchies</w:t>
            </w:r>
          </w:p>
        </w:tc>
        <w:tc>
          <w:tcPr>
            <w:tcW w:w="7513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  <w:shd w:val="clear" w:color="auto" w:fill="auto"/>
          </w:tcPr>
          <w:p w14:paraId="1E87D978" w14:textId="12069EAC" w:rsidR="00740E8F" w:rsidRPr="001F71CE" w:rsidRDefault="00F8245B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Governments around the worl</w:t>
            </w:r>
            <w:r w:rsidR="00A27ECF">
              <w:rPr>
                <w:color w:val="000000"/>
                <w:sz w:val="24"/>
                <w:szCs w:val="24"/>
              </w:rPr>
              <w:t>d are working to improve education</w:t>
            </w:r>
          </w:p>
        </w:tc>
      </w:tr>
      <w:tr w:rsidR="00740E8F" w:rsidRPr="001F71CE" w14:paraId="25473FAA" w14:textId="77777777" w:rsidTr="37E09B7E">
        <w:trPr>
          <w:trHeight w:val="810"/>
        </w:trPr>
        <w:tc>
          <w:tcPr>
            <w:tcW w:w="584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3251C711" w14:textId="77777777" w:rsidR="00740E8F" w:rsidRDefault="00740E8F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</w:t>
            </w:r>
          </w:p>
        </w:tc>
        <w:tc>
          <w:tcPr>
            <w:tcW w:w="2542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064EB776" w14:textId="7862A7EE" w:rsidR="00740E8F" w:rsidRPr="001F71CE" w:rsidRDefault="00F8245B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ordinary</w:t>
            </w:r>
          </w:p>
        </w:tc>
        <w:tc>
          <w:tcPr>
            <w:tcW w:w="1984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</w:tcPr>
          <w:p w14:paraId="13F10F9D" w14:textId="49DEA45E" w:rsidR="00740E8F" w:rsidRPr="001F71CE" w:rsidRDefault="00F8245B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regular</w:t>
            </w:r>
          </w:p>
        </w:tc>
        <w:tc>
          <w:tcPr>
            <w:tcW w:w="2268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21F0C21E" w14:textId="2E6E3666" w:rsidR="00740E8F" w:rsidRPr="001F71CE" w:rsidRDefault="00F8245B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remarkable</w:t>
            </w:r>
          </w:p>
        </w:tc>
        <w:tc>
          <w:tcPr>
            <w:tcW w:w="7513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  <w:shd w:val="clear" w:color="auto" w:fill="auto"/>
          </w:tcPr>
          <w:p w14:paraId="2C53C8B3" w14:textId="3A45BC86" w:rsidR="00740E8F" w:rsidRPr="001F71CE" w:rsidRDefault="00A27ECF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The sky looks ordinary today </w:t>
            </w:r>
          </w:p>
        </w:tc>
      </w:tr>
      <w:tr w:rsidR="00740E8F" w:rsidRPr="001F71CE" w14:paraId="705E4897" w14:textId="77777777" w:rsidTr="37E09B7E">
        <w:trPr>
          <w:trHeight w:val="810"/>
        </w:trPr>
        <w:tc>
          <w:tcPr>
            <w:tcW w:w="584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39621EEC" w14:textId="77777777" w:rsidR="00740E8F" w:rsidRDefault="00740E8F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542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04490620" w14:textId="6C1A6F59" w:rsidR="00740E8F" w:rsidRPr="001F71CE" w:rsidRDefault="00F8245B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believe</w:t>
            </w:r>
          </w:p>
        </w:tc>
        <w:tc>
          <w:tcPr>
            <w:tcW w:w="1984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</w:tcPr>
          <w:p w14:paraId="49A7D484" w14:textId="098F7938" w:rsidR="00740E8F" w:rsidRPr="001F71CE" w:rsidRDefault="00F8245B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suppose</w:t>
            </w:r>
          </w:p>
        </w:tc>
        <w:tc>
          <w:tcPr>
            <w:tcW w:w="2268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46909802" w14:textId="323DAB99" w:rsidR="00740E8F" w:rsidRPr="001F71CE" w:rsidRDefault="00F8245B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doubt</w:t>
            </w:r>
          </w:p>
        </w:tc>
        <w:tc>
          <w:tcPr>
            <w:tcW w:w="7513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  <w:shd w:val="clear" w:color="auto" w:fill="auto"/>
          </w:tcPr>
          <w:p w14:paraId="342451AE" w14:textId="593FCCDF" w:rsidR="00740E8F" w:rsidRPr="001F71CE" w:rsidRDefault="00A27ECF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They believe in hard work</w:t>
            </w:r>
          </w:p>
        </w:tc>
      </w:tr>
      <w:tr w:rsidR="00740E8F" w:rsidRPr="001F71CE" w14:paraId="48BA4AAA" w14:textId="77777777" w:rsidTr="37E09B7E">
        <w:trPr>
          <w:trHeight w:val="810"/>
        </w:trPr>
        <w:tc>
          <w:tcPr>
            <w:tcW w:w="584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6C13B486" w14:textId="549B7435" w:rsidR="00740E8F" w:rsidRDefault="00FB2600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542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4B0179A2" w14:textId="757DC265" w:rsidR="00740E8F" w:rsidRPr="001F71CE" w:rsidRDefault="00F8245B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decide</w:t>
            </w:r>
          </w:p>
        </w:tc>
        <w:tc>
          <w:tcPr>
            <w:tcW w:w="1984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</w:tcPr>
          <w:p w14:paraId="399C5319" w14:textId="63FB2282" w:rsidR="00740E8F" w:rsidRPr="001F71CE" w:rsidRDefault="00F8245B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determine</w:t>
            </w:r>
          </w:p>
        </w:tc>
        <w:tc>
          <w:tcPr>
            <w:tcW w:w="2268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3D2CB3EF" w14:textId="291E8974" w:rsidR="00740E8F" w:rsidRPr="001F71CE" w:rsidRDefault="00F8245B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hesitate</w:t>
            </w:r>
          </w:p>
        </w:tc>
        <w:tc>
          <w:tcPr>
            <w:tcW w:w="7513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  <w:shd w:val="clear" w:color="auto" w:fill="auto"/>
          </w:tcPr>
          <w:p w14:paraId="76FFA718" w14:textId="172784BF" w:rsidR="00740E8F" w:rsidRPr="001F71CE" w:rsidRDefault="00A27ECF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She will decide what to wear</w:t>
            </w:r>
          </w:p>
        </w:tc>
      </w:tr>
      <w:tr w:rsidR="00740E8F" w:rsidRPr="001F71CE" w14:paraId="2B361B6F" w14:textId="77777777" w:rsidTr="37E09B7E">
        <w:trPr>
          <w:trHeight w:val="810"/>
        </w:trPr>
        <w:tc>
          <w:tcPr>
            <w:tcW w:w="584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2DCF3AD8" w14:textId="45B485ED" w:rsidR="00740E8F" w:rsidRDefault="00FB2600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542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712AE5B7" w14:textId="77777777" w:rsidR="00740E8F" w:rsidRDefault="00740E8F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14:paraId="02113735" w14:textId="2BA0B5D9" w:rsidR="00A27ECF" w:rsidRPr="00A27ECF" w:rsidRDefault="00A27ECF" w:rsidP="00A27EC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Motivated </w:t>
            </w:r>
          </w:p>
        </w:tc>
        <w:tc>
          <w:tcPr>
            <w:tcW w:w="1984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</w:tcPr>
          <w:p w14:paraId="5D11BDC8" w14:textId="045370FB" w:rsidR="00740E8F" w:rsidRPr="001F71CE" w:rsidRDefault="00A27ECF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Stimulated </w:t>
            </w:r>
          </w:p>
        </w:tc>
        <w:tc>
          <w:tcPr>
            <w:tcW w:w="2268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0CAA9A72" w14:textId="40490FF7" w:rsidR="00740E8F" w:rsidRPr="001F71CE" w:rsidRDefault="00A27ECF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Unmotivated</w:t>
            </w:r>
          </w:p>
        </w:tc>
        <w:tc>
          <w:tcPr>
            <w:tcW w:w="7513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  <w:shd w:val="clear" w:color="auto" w:fill="auto"/>
          </w:tcPr>
          <w:p w14:paraId="07F3B367" w14:textId="4DC8FBA9" w:rsidR="00740E8F" w:rsidRPr="001F71CE" w:rsidRDefault="00A27ECF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He is moti</w:t>
            </w:r>
            <w:r w:rsidR="00036E08">
              <w:rPr>
                <w:color w:val="000000"/>
                <w:sz w:val="24"/>
                <w:szCs w:val="24"/>
              </w:rPr>
              <w:t>vated to study hard</w:t>
            </w:r>
          </w:p>
        </w:tc>
      </w:tr>
      <w:tr w:rsidR="00740E8F" w:rsidRPr="001F71CE" w14:paraId="7767FD5F" w14:textId="77777777" w:rsidTr="37E09B7E">
        <w:trPr>
          <w:trHeight w:val="810"/>
        </w:trPr>
        <w:tc>
          <w:tcPr>
            <w:tcW w:w="584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61841B01" w14:textId="65F0F9AF" w:rsidR="00740E8F" w:rsidRDefault="00FB2600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542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240CDFD7" w14:textId="246AFF21" w:rsidR="00740E8F" w:rsidRPr="001F71CE" w:rsidRDefault="00036E08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independent</w:t>
            </w:r>
          </w:p>
        </w:tc>
        <w:tc>
          <w:tcPr>
            <w:tcW w:w="1984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</w:tcPr>
          <w:p w14:paraId="55B8746E" w14:textId="5805157A" w:rsidR="00740E8F" w:rsidRPr="001F71CE" w:rsidRDefault="00036E08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Autonomous</w:t>
            </w:r>
          </w:p>
        </w:tc>
        <w:tc>
          <w:tcPr>
            <w:tcW w:w="2268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205774A2" w14:textId="77DEFCE7" w:rsidR="00740E8F" w:rsidRPr="001F71CE" w:rsidRDefault="00036E08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interdependent</w:t>
            </w:r>
          </w:p>
        </w:tc>
        <w:tc>
          <w:tcPr>
            <w:tcW w:w="7513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  <w:shd w:val="clear" w:color="auto" w:fill="auto"/>
          </w:tcPr>
          <w:p w14:paraId="56222811" w14:textId="4F30A3AB" w:rsidR="00740E8F" w:rsidRPr="001F71CE" w:rsidRDefault="00036E08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They live an independent life</w:t>
            </w:r>
          </w:p>
        </w:tc>
      </w:tr>
      <w:tr w:rsidR="00740E8F" w:rsidRPr="001F71CE" w14:paraId="5471E48B" w14:textId="77777777" w:rsidTr="37E09B7E">
        <w:trPr>
          <w:trHeight w:val="810"/>
        </w:trPr>
        <w:tc>
          <w:tcPr>
            <w:tcW w:w="584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7C42C4A3" w14:textId="0222AE67" w:rsidR="00740E8F" w:rsidRDefault="00FB2600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542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287EAB3C" w14:textId="5E0BD281" w:rsidR="00740E8F" w:rsidRPr="001F71CE" w:rsidRDefault="00036E08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leaders</w:t>
            </w:r>
          </w:p>
        </w:tc>
        <w:tc>
          <w:tcPr>
            <w:tcW w:w="1984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</w:tcPr>
          <w:p w14:paraId="1250384F" w14:textId="7CEAAD99" w:rsidR="00740E8F" w:rsidRPr="001F71CE" w:rsidRDefault="00036E08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chiefs</w:t>
            </w:r>
          </w:p>
        </w:tc>
        <w:tc>
          <w:tcPr>
            <w:tcW w:w="2268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2A8CD909" w14:textId="4B021E97" w:rsidR="00740E8F" w:rsidRPr="001F71CE" w:rsidRDefault="00036E08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followers</w:t>
            </w:r>
          </w:p>
        </w:tc>
        <w:tc>
          <w:tcPr>
            <w:tcW w:w="7513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  <w:shd w:val="clear" w:color="auto" w:fill="auto"/>
          </w:tcPr>
          <w:p w14:paraId="786EF9CB" w14:textId="00CB3C41" w:rsidR="00740E8F" w:rsidRPr="001F71CE" w:rsidRDefault="00036E08" w:rsidP="001F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The leaders ga</w:t>
            </w:r>
            <w:r w:rsidR="00FB2600">
              <w:rPr>
                <w:color w:val="000000"/>
                <w:sz w:val="24"/>
                <w:szCs w:val="24"/>
              </w:rPr>
              <w:t>ve an important</w:t>
            </w:r>
          </w:p>
        </w:tc>
      </w:tr>
      <w:tr w:rsidR="37E09B7E" w14:paraId="0ADD8F03" w14:textId="77777777" w:rsidTr="37E09B7E">
        <w:trPr>
          <w:trHeight w:val="300"/>
        </w:trPr>
        <w:tc>
          <w:tcPr>
            <w:tcW w:w="584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1A14E9B9" w14:textId="3AEA9D74" w:rsidR="37E09B7E" w:rsidRDefault="00FB2600" w:rsidP="37E09B7E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542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5A70B313" w14:textId="07400775" w:rsidR="37E09B7E" w:rsidRDefault="00036E08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Primary</w:t>
            </w:r>
          </w:p>
          <w:p w14:paraId="278DCAC6" w14:textId="342490FC" w:rsidR="00036E08" w:rsidRDefault="00036E08" w:rsidP="00036E0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</w:tcPr>
          <w:p w14:paraId="4662E89E" w14:textId="61F0267E" w:rsidR="37E09B7E" w:rsidRDefault="00FB2600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Basic </w:t>
            </w:r>
          </w:p>
        </w:tc>
        <w:tc>
          <w:tcPr>
            <w:tcW w:w="2268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0C1C3CF9" w14:textId="271E9883" w:rsidR="37E09B7E" w:rsidRDefault="00FB2600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secondary</w:t>
            </w:r>
          </w:p>
        </w:tc>
        <w:tc>
          <w:tcPr>
            <w:tcW w:w="7513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  <w:shd w:val="clear" w:color="auto" w:fill="auto"/>
          </w:tcPr>
          <w:p w14:paraId="644B1557" w14:textId="1953B8B2" w:rsidR="37E09B7E" w:rsidRDefault="00FB2600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The primary color is black </w:t>
            </w:r>
          </w:p>
        </w:tc>
      </w:tr>
      <w:tr w:rsidR="37E09B7E" w14:paraId="3C4C9ADC" w14:textId="77777777" w:rsidTr="37E09B7E">
        <w:trPr>
          <w:trHeight w:val="300"/>
        </w:trPr>
        <w:tc>
          <w:tcPr>
            <w:tcW w:w="584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693F2F17" w14:textId="0B89B84E" w:rsidR="37E09B7E" w:rsidRDefault="00FB2600" w:rsidP="37E09B7E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542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27D5C717" w14:textId="3431E9ED" w:rsidR="37E09B7E" w:rsidRDefault="00036E08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attend</w:t>
            </w:r>
          </w:p>
        </w:tc>
        <w:tc>
          <w:tcPr>
            <w:tcW w:w="1984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</w:tcPr>
          <w:p w14:paraId="570AA44A" w14:textId="5A86C04E" w:rsidR="37E09B7E" w:rsidRDefault="00FB2600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visit</w:t>
            </w:r>
          </w:p>
        </w:tc>
        <w:tc>
          <w:tcPr>
            <w:tcW w:w="2268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2163C0A9" w14:textId="5583E148" w:rsidR="37E09B7E" w:rsidRDefault="00FB2600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miss</w:t>
            </w:r>
          </w:p>
        </w:tc>
        <w:tc>
          <w:tcPr>
            <w:tcW w:w="7513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  <w:shd w:val="clear" w:color="auto" w:fill="auto"/>
          </w:tcPr>
          <w:p w14:paraId="5A0D2FAC" w14:textId="1C13B404" w:rsidR="37E09B7E" w:rsidRDefault="00FB2600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I will attend the meeting </w:t>
            </w:r>
          </w:p>
        </w:tc>
      </w:tr>
      <w:tr w:rsidR="37E09B7E" w14:paraId="65C45193" w14:textId="77777777" w:rsidTr="37E09B7E">
        <w:trPr>
          <w:trHeight w:val="300"/>
        </w:trPr>
        <w:tc>
          <w:tcPr>
            <w:tcW w:w="584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38E4E2AF" w14:textId="705AFA6B" w:rsidR="37E09B7E" w:rsidRDefault="005C0402" w:rsidP="37E09B7E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542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27492576" w14:textId="78540F26" w:rsidR="37E09B7E" w:rsidRDefault="00FB2600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education</w:t>
            </w:r>
          </w:p>
        </w:tc>
        <w:tc>
          <w:tcPr>
            <w:tcW w:w="1984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</w:tcPr>
          <w:p w14:paraId="282300E4" w14:textId="7683A19E" w:rsidR="37E09B7E" w:rsidRDefault="00FB2600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teac</w:t>
            </w:r>
            <w:r w:rsidR="005C0402">
              <w:rPr>
                <w:color w:val="000000" w:themeColor="text1"/>
                <w:sz w:val="24"/>
                <w:szCs w:val="24"/>
              </w:rPr>
              <w:t>hing</w:t>
            </w:r>
          </w:p>
        </w:tc>
        <w:tc>
          <w:tcPr>
            <w:tcW w:w="2268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0FC0381E" w14:textId="2D8068C3" w:rsidR="37E09B7E" w:rsidRDefault="005C0402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ignorance</w:t>
            </w:r>
          </w:p>
        </w:tc>
        <w:tc>
          <w:tcPr>
            <w:tcW w:w="7513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  <w:shd w:val="clear" w:color="auto" w:fill="auto"/>
          </w:tcPr>
          <w:p w14:paraId="35611152" w14:textId="1A11E935" w:rsidR="37E09B7E" w:rsidRDefault="005C0402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Education is very important</w:t>
            </w:r>
          </w:p>
        </w:tc>
      </w:tr>
      <w:tr w:rsidR="37E09B7E" w14:paraId="337D1EB3" w14:textId="77777777" w:rsidTr="37E09B7E">
        <w:trPr>
          <w:trHeight w:val="300"/>
        </w:trPr>
        <w:tc>
          <w:tcPr>
            <w:tcW w:w="584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31750931" w14:textId="2CE0CEFE" w:rsidR="37E09B7E" w:rsidRDefault="005C0402" w:rsidP="37E09B7E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542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048218EC" w14:textId="03AB8B8A" w:rsidR="37E09B7E" w:rsidRDefault="005C0402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Skills </w:t>
            </w:r>
          </w:p>
        </w:tc>
        <w:tc>
          <w:tcPr>
            <w:tcW w:w="1984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</w:tcPr>
          <w:p w14:paraId="28E5B29E" w14:textId="2CC8DC10" w:rsidR="37E09B7E" w:rsidRDefault="005C0402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expertise</w:t>
            </w:r>
          </w:p>
        </w:tc>
        <w:tc>
          <w:tcPr>
            <w:tcW w:w="2268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5954A0E4" w14:textId="44450447" w:rsidR="37E09B7E" w:rsidRDefault="005C0402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ignorance's</w:t>
            </w:r>
          </w:p>
        </w:tc>
        <w:tc>
          <w:tcPr>
            <w:tcW w:w="7513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  <w:shd w:val="clear" w:color="auto" w:fill="auto"/>
          </w:tcPr>
          <w:p w14:paraId="37EC4BA5" w14:textId="74226A28" w:rsidR="37E09B7E" w:rsidRDefault="005C0402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She has good communication</w:t>
            </w:r>
          </w:p>
        </w:tc>
      </w:tr>
      <w:tr w:rsidR="37E09B7E" w14:paraId="07558E56" w14:textId="77777777" w:rsidTr="37E09B7E">
        <w:trPr>
          <w:trHeight w:val="300"/>
        </w:trPr>
        <w:tc>
          <w:tcPr>
            <w:tcW w:w="584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273789D6" w14:textId="7C3E0EBF" w:rsidR="37E09B7E" w:rsidRDefault="005C0402" w:rsidP="37E09B7E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29</w:t>
            </w:r>
          </w:p>
        </w:tc>
        <w:tc>
          <w:tcPr>
            <w:tcW w:w="2542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4D6CEF15" w14:textId="7C060700" w:rsidR="37E09B7E" w:rsidRDefault="005C0402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record</w:t>
            </w:r>
          </w:p>
        </w:tc>
        <w:tc>
          <w:tcPr>
            <w:tcW w:w="1984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</w:tcPr>
          <w:p w14:paraId="524B8BA2" w14:textId="72E761B2" w:rsidR="37E09B7E" w:rsidRDefault="00A03FE4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F</w:t>
            </w:r>
            <w:r w:rsidR="005C0402">
              <w:rPr>
                <w:color w:val="000000" w:themeColor="text1"/>
                <w:sz w:val="24"/>
                <w:szCs w:val="24"/>
              </w:rPr>
              <w:t>ile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0CBD5887" w14:textId="34804BB9" w:rsidR="37E09B7E" w:rsidRDefault="005C0402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cancel</w:t>
            </w:r>
          </w:p>
        </w:tc>
        <w:tc>
          <w:tcPr>
            <w:tcW w:w="7513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  <w:shd w:val="clear" w:color="auto" w:fill="auto"/>
          </w:tcPr>
          <w:p w14:paraId="280DA6F3" w14:textId="7634C1E6" w:rsidR="37E09B7E" w:rsidRDefault="00E52213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He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made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anew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world record</w:t>
            </w:r>
          </w:p>
        </w:tc>
      </w:tr>
      <w:tr w:rsidR="00E52213" w14:paraId="7D25623B" w14:textId="77777777" w:rsidTr="37E09B7E">
        <w:trPr>
          <w:trHeight w:val="300"/>
        </w:trPr>
        <w:tc>
          <w:tcPr>
            <w:tcW w:w="584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51694F0E" w14:textId="5EFBABBA" w:rsidR="00E52213" w:rsidRDefault="00FB3002" w:rsidP="37E09B7E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542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500AB9A1" w14:textId="06A172EA" w:rsidR="00E52213" w:rsidRDefault="00FB3002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similar</w:t>
            </w:r>
          </w:p>
        </w:tc>
        <w:tc>
          <w:tcPr>
            <w:tcW w:w="1984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</w:tcPr>
          <w:p w14:paraId="468044C2" w14:textId="7E43A47E" w:rsidR="00E52213" w:rsidRDefault="001B6484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same</w:t>
            </w:r>
          </w:p>
        </w:tc>
        <w:tc>
          <w:tcPr>
            <w:tcW w:w="2268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41DA9633" w14:textId="0992448E" w:rsidR="00E52213" w:rsidRDefault="001B6484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different</w:t>
            </w:r>
          </w:p>
        </w:tc>
        <w:tc>
          <w:tcPr>
            <w:tcW w:w="7513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  <w:shd w:val="clear" w:color="auto" w:fill="auto"/>
          </w:tcPr>
          <w:p w14:paraId="79C1068E" w14:textId="129C723F" w:rsidR="00E52213" w:rsidRDefault="004F3F15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These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tow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shirts are very similar</w:t>
            </w:r>
          </w:p>
        </w:tc>
      </w:tr>
      <w:tr w:rsidR="00E52213" w14:paraId="3E06329C" w14:textId="77777777" w:rsidTr="37E09B7E">
        <w:trPr>
          <w:trHeight w:val="300"/>
        </w:trPr>
        <w:tc>
          <w:tcPr>
            <w:tcW w:w="584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7EB15958" w14:textId="7CF92600" w:rsidR="00E52213" w:rsidRDefault="00FB3002" w:rsidP="37E09B7E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2542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74BD719D" w14:textId="64A65CB0" w:rsidR="00E52213" w:rsidRDefault="00FB3002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Give up </w:t>
            </w:r>
          </w:p>
        </w:tc>
        <w:tc>
          <w:tcPr>
            <w:tcW w:w="1984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</w:tcPr>
          <w:p w14:paraId="22BC7C90" w14:textId="3FE246B0" w:rsidR="00E52213" w:rsidRDefault="001B6484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abandon</w:t>
            </w:r>
          </w:p>
        </w:tc>
        <w:tc>
          <w:tcPr>
            <w:tcW w:w="2268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340362C6" w14:textId="47E9DAC1" w:rsidR="00E52213" w:rsidRDefault="001B6484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resist</w:t>
            </w:r>
          </w:p>
        </w:tc>
        <w:tc>
          <w:tcPr>
            <w:tcW w:w="7513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  <w:shd w:val="clear" w:color="auto" w:fill="auto"/>
          </w:tcPr>
          <w:p w14:paraId="00F12432" w14:textId="3AA4574F" w:rsidR="00E52213" w:rsidRDefault="004F3F15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Don’t give up on your dreams </w:t>
            </w:r>
          </w:p>
        </w:tc>
      </w:tr>
      <w:tr w:rsidR="00E52213" w14:paraId="6048C444" w14:textId="77777777" w:rsidTr="37E09B7E">
        <w:trPr>
          <w:trHeight w:val="300"/>
        </w:trPr>
        <w:tc>
          <w:tcPr>
            <w:tcW w:w="584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74AD76FC" w14:textId="44F68F9B" w:rsidR="00E52213" w:rsidRDefault="00FB3002" w:rsidP="37E09B7E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2542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3DBAA68C" w14:textId="35B1FFBC" w:rsidR="00E52213" w:rsidRDefault="00FB3002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Solve </w:t>
            </w:r>
          </w:p>
        </w:tc>
        <w:tc>
          <w:tcPr>
            <w:tcW w:w="1984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</w:tcPr>
          <w:p w14:paraId="3C940C38" w14:textId="50E2D3D0" w:rsidR="00E52213" w:rsidRDefault="001B6484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resolve</w:t>
            </w:r>
          </w:p>
        </w:tc>
        <w:tc>
          <w:tcPr>
            <w:tcW w:w="2268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16A5A580" w14:textId="4FD1E69C" w:rsidR="00E52213" w:rsidRDefault="001B6484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complicate</w:t>
            </w:r>
          </w:p>
        </w:tc>
        <w:tc>
          <w:tcPr>
            <w:tcW w:w="7513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  <w:shd w:val="clear" w:color="auto" w:fill="auto"/>
          </w:tcPr>
          <w:p w14:paraId="6BCADB37" w14:textId="339E2986" w:rsidR="00E52213" w:rsidRDefault="004F3F15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 will solve the math problem</w:t>
            </w:r>
          </w:p>
        </w:tc>
      </w:tr>
      <w:tr w:rsidR="00E52213" w14:paraId="423048F4" w14:textId="77777777" w:rsidTr="37E09B7E">
        <w:trPr>
          <w:trHeight w:val="300"/>
        </w:trPr>
        <w:tc>
          <w:tcPr>
            <w:tcW w:w="584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41B3D43C" w14:textId="31A7FEF5" w:rsidR="00E52213" w:rsidRDefault="00FB3002" w:rsidP="37E09B7E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542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2AE1EC1F" w14:textId="55BD4A4F" w:rsidR="00E52213" w:rsidRDefault="00FB3002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program</w:t>
            </w:r>
          </w:p>
        </w:tc>
        <w:tc>
          <w:tcPr>
            <w:tcW w:w="1984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</w:tcPr>
          <w:p w14:paraId="382C3170" w14:textId="48467550" w:rsidR="00E52213" w:rsidRDefault="001B6484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schedule</w:t>
            </w:r>
          </w:p>
        </w:tc>
        <w:tc>
          <w:tcPr>
            <w:tcW w:w="2268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127156CE" w14:textId="1EF454C3" w:rsidR="00E52213" w:rsidRDefault="001B6484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deprogram</w:t>
            </w:r>
          </w:p>
        </w:tc>
        <w:tc>
          <w:tcPr>
            <w:tcW w:w="7513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  <w:shd w:val="clear" w:color="auto" w:fill="auto"/>
          </w:tcPr>
          <w:p w14:paraId="211BCA65" w14:textId="36EFEFA2" w:rsidR="00E52213" w:rsidRDefault="004F3F15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She is learning to write computer program</w:t>
            </w:r>
          </w:p>
        </w:tc>
      </w:tr>
      <w:tr w:rsidR="00E52213" w14:paraId="65DAAD2E" w14:textId="77777777" w:rsidTr="37E09B7E">
        <w:trPr>
          <w:trHeight w:val="300"/>
        </w:trPr>
        <w:tc>
          <w:tcPr>
            <w:tcW w:w="584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2A63C82C" w14:textId="5D8AA7AC" w:rsidR="00E52213" w:rsidRDefault="00FB3002" w:rsidP="37E09B7E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542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5102FFAC" w14:textId="48B176F4" w:rsidR="00E52213" w:rsidRDefault="00FB3002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advice</w:t>
            </w:r>
          </w:p>
        </w:tc>
        <w:tc>
          <w:tcPr>
            <w:tcW w:w="1984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</w:tcPr>
          <w:p w14:paraId="7B175275" w14:textId="036330C5" w:rsidR="00E52213" w:rsidRDefault="001B6484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tip</w:t>
            </w:r>
          </w:p>
        </w:tc>
        <w:tc>
          <w:tcPr>
            <w:tcW w:w="2268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48C33EB3" w14:textId="44A47CF1" w:rsidR="00E52213" w:rsidRDefault="001B6484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misin</w:t>
            </w:r>
            <w:r w:rsidR="00D269F1">
              <w:rPr>
                <w:color w:val="000000" w:themeColor="text1"/>
                <w:sz w:val="24"/>
                <w:szCs w:val="24"/>
              </w:rPr>
              <w:t>formation</w:t>
            </w:r>
          </w:p>
        </w:tc>
        <w:tc>
          <w:tcPr>
            <w:tcW w:w="7513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  <w:shd w:val="clear" w:color="auto" w:fill="auto"/>
          </w:tcPr>
          <w:p w14:paraId="05493DF6" w14:textId="0E8999F3" w:rsidR="00E52213" w:rsidRDefault="004F3F15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He gave me good advice </w:t>
            </w:r>
          </w:p>
        </w:tc>
      </w:tr>
      <w:tr w:rsidR="00E52213" w14:paraId="5F6CC0DA" w14:textId="77777777" w:rsidTr="37E09B7E">
        <w:trPr>
          <w:trHeight w:val="300"/>
        </w:trPr>
        <w:tc>
          <w:tcPr>
            <w:tcW w:w="584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11BF4BFF" w14:textId="2D2E8C4C" w:rsidR="00E52213" w:rsidRDefault="00FB3002" w:rsidP="37E09B7E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2542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72D33F97" w14:textId="037AEE0C" w:rsidR="00E52213" w:rsidRDefault="00FB3002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develop</w:t>
            </w:r>
          </w:p>
        </w:tc>
        <w:tc>
          <w:tcPr>
            <w:tcW w:w="1984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</w:tcPr>
          <w:p w14:paraId="2D3B6869" w14:textId="3FEFD4B0" w:rsidR="00E52213" w:rsidRDefault="001B6484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grow</w:t>
            </w:r>
          </w:p>
        </w:tc>
        <w:tc>
          <w:tcPr>
            <w:tcW w:w="2268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5B2154FE" w14:textId="48E2E42C" w:rsidR="00E52213" w:rsidRDefault="00D269F1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decline</w:t>
            </w:r>
          </w:p>
        </w:tc>
        <w:tc>
          <w:tcPr>
            <w:tcW w:w="7513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  <w:shd w:val="clear" w:color="auto" w:fill="auto"/>
          </w:tcPr>
          <w:p w14:paraId="28C66DBD" w14:textId="4A9B07A9" w:rsidR="00E52213" w:rsidRDefault="004F3F15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The company will develop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anew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product</w:t>
            </w:r>
          </w:p>
        </w:tc>
      </w:tr>
      <w:tr w:rsidR="00E52213" w14:paraId="2D178E3A" w14:textId="77777777" w:rsidTr="37E09B7E">
        <w:trPr>
          <w:trHeight w:val="300"/>
        </w:trPr>
        <w:tc>
          <w:tcPr>
            <w:tcW w:w="584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19671DD8" w14:textId="54BA3B47" w:rsidR="00E52213" w:rsidRDefault="00FB3002" w:rsidP="37E09B7E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2542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23F0A343" w14:textId="2F23EAC3" w:rsidR="00E52213" w:rsidRDefault="00FB3002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avoid</w:t>
            </w:r>
          </w:p>
        </w:tc>
        <w:tc>
          <w:tcPr>
            <w:tcW w:w="1984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</w:tcPr>
          <w:p w14:paraId="61B4193B" w14:textId="01ACE651" w:rsidR="00E52213" w:rsidRDefault="001B6484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shun</w:t>
            </w:r>
          </w:p>
        </w:tc>
        <w:tc>
          <w:tcPr>
            <w:tcW w:w="2268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5538C8BF" w14:textId="354DB673" w:rsidR="00E52213" w:rsidRDefault="00D269F1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collaborate</w:t>
            </w:r>
          </w:p>
        </w:tc>
        <w:tc>
          <w:tcPr>
            <w:tcW w:w="7513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  <w:shd w:val="clear" w:color="auto" w:fill="auto"/>
          </w:tcPr>
          <w:p w14:paraId="7E7A18D5" w14:textId="5D874BFB" w:rsidR="00E52213" w:rsidRDefault="004F3F15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 try to avoid e</w:t>
            </w:r>
            <w:r w:rsidR="00543ED0">
              <w:rPr>
                <w:color w:val="000000" w:themeColor="text1"/>
                <w:sz w:val="24"/>
                <w:szCs w:val="24"/>
              </w:rPr>
              <w:t>ating too much sugar</w:t>
            </w:r>
          </w:p>
        </w:tc>
      </w:tr>
      <w:tr w:rsidR="00E52213" w14:paraId="00E196EC" w14:textId="77777777" w:rsidTr="37E09B7E">
        <w:trPr>
          <w:trHeight w:val="300"/>
        </w:trPr>
        <w:tc>
          <w:tcPr>
            <w:tcW w:w="584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1D95F0FE" w14:textId="7B8F2BA7" w:rsidR="00E52213" w:rsidRDefault="00FB3002" w:rsidP="37E09B7E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2542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1C4AFA58" w14:textId="5B4DB3CE" w:rsidR="00E52213" w:rsidRDefault="00FB3002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Instead of</w:t>
            </w:r>
          </w:p>
        </w:tc>
        <w:tc>
          <w:tcPr>
            <w:tcW w:w="1984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</w:tcPr>
          <w:p w14:paraId="0372D30C" w14:textId="418A4FA0" w:rsidR="00E52213" w:rsidRDefault="001B6484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In place of</w:t>
            </w:r>
          </w:p>
        </w:tc>
        <w:tc>
          <w:tcPr>
            <w:tcW w:w="2268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67171500" w14:textId="67116B1B" w:rsidR="00E52213" w:rsidRDefault="00D269F1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In addition to</w:t>
            </w:r>
          </w:p>
        </w:tc>
        <w:tc>
          <w:tcPr>
            <w:tcW w:w="7513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  <w:shd w:val="clear" w:color="auto" w:fill="auto"/>
          </w:tcPr>
          <w:p w14:paraId="7B8D9031" w14:textId="02BD8CA0" w:rsidR="00E52213" w:rsidRDefault="00543ED0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He chose tea instead of coffee</w:t>
            </w:r>
          </w:p>
        </w:tc>
      </w:tr>
      <w:tr w:rsidR="00E52213" w14:paraId="2ECFCD08" w14:textId="77777777" w:rsidTr="37E09B7E">
        <w:trPr>
          <w:trHeight w:val="300"/>
        </w:trPr>
        <w:tc>
          <w:tcPr>
            <w:tcW w:w="584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6D2B9F23" w14:textId="68496AE9" w:rsidR="00E52213" w:rsidRDefault="00FB3002" w:rsidP="37E09B7E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2542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3D84EDE9" w14:textId="617D42EE" w:rsidR="00E52213" w:rsidRDefault="007005B4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stores</w:t>
            </w:r>
          </w:p>
        </w:tc>
        <w:tc>
          <w:tcPr>
            <w:tcW w:w="1984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</w:tcPr>
          <w:p w14:paraId="2FA7E893" w14:textId="58461A2B" w:rsidR="00E52213" w:rsidRDefault="001B6484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depots</w:t>
            </w:r>
          </w:p>
        </w:tc>
        <w:tc>
          <w:tcPr>
            <w:tcW w:w="2268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57921C94" w14:textId="0E4C066E" w:rsidR="00E52213" w:rsidRDefault="00D269F1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homes</w:t>
            </w:r>
          </w:p>
        </w:tc>
        <w:tc>
          <w:tcPr>
            <w:tcW w:w="7513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  <w:shd w:val="clear" w:color="auto" w:fill="auto"/>
          </w:tcPr>
          <w:p w14:paraId="1B5F370E" w14:textId="7C46DCDE" w:rsidR="00E52213" w:rsidRDefault="00543ED0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I like to visit different stores </w:t>
            </w:r>
          </w:p>
        </w:tc>
      </w:tr>
      <w:tr w:rsidR="00E52213" w14:paraId="1AA4E906" w14:textId="77777777" w:rsidTr="37E09B7E">
        <w:trPr>
          <w:trHeight w:val="300"/>
        </w:trPr>
        <w:tc>
          <w:tcPr>
            <w:tcW w:w="584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263879FF" w14:textId="421AFF4F" w:rsidR="00E52213" w:rsidRDefault="00FB3002" w:rsidP="37E09B7E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2542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5FACFC7C" w14:textId="2A8AA72C" w:rsidR="00E52213" w:rsidRDefault="007005B4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attractive</w:t>
            </w:r>
          </w:p>
        </w:tc>
        <w:tc>
          <w:tcPr>
            <w:tcW w:w="1984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</w:tcPr>
          <w:p w14:paraId="0A5EFA84" w14:textId="05658D78" w:rsidR="00E52213" w:rsidRDefault="001B6484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appealing</w:t>
            </w:r>
          </w:p>
        </w:tc>
        <w:tc>
          <w:tcPr>
            <w:tcW w:w="2268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78BD48C8" w14:textId="3952B1A5" w:rsidR="00E52213" w:rsidRDefault="00D269F1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ugly</w:t>
            </w:r>
          </w:p>
        </w:tc>
        <w:tc>
          <w:tcPr>
            <w:tcW w:w="7513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  <w:shd w:val="clear" w:color="auto" w:fill="auto"/>
          </w:tcPr>
          <w:p w14:paraId="109E0EA7" w14:textId="1EED3122" w:rsidR="00E52213" w:rsidRDefault="00543ED0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She wore an attractive dress to the party</w:t>
            </w:r>
          </w:p>
        </w:tc>
      </w:tr>
      <w:tr w:rsidR="00E52213" w14:paraId="42A36610" w14:textId="77777777" w:rsidTr="37E09B7E">
        <w:trPr>
          <w:trHeight w:val="300"/>
        </w:trPr>
        <w:tc>
          <w:tcPr>
            <w:tcW w:w="584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0FDB8C1A" w14:textId="2CB28FCC" w:rsidR="00E52213" w:rsidRDefault="007005B4" w:rsidP="37E09B7E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2542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749A6F99" w14:textId="2218A997" w:rsidR="00E52213" w:rsidRDefault="007005B4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control</w:t>
            </w:r>
          </w:p>
        </w:tc>
        <w:tc>
          <w:tcPr>
            <w:tcW w:w="1984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</w:tcPr>
          <w:p w14:paraId="63B83C96" w14:textId="4ECF8866" w:rsidR="00E52213" w:rsidRDefault="001B6484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govern</w:t>
            </w:r>
          </w:p>
        </w:tc>
        <w:tc>
          <w:tcPr>
            <w:tcW w:w="2268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2DF93803" w14:textId="43EE0380" w:rsidR="00E52213" w:rsidRDefault="00D269F1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abandon</w:t>
            </w:r>
          </w:p>
        </w:tc>
        <w:tc>
          <w:tcPr>
            <w:tcW w:w="7513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  <w:shd w:val="clear" w:color="auto" w:fill="auto"/>
          </w:tcPr>
          <w:p w14:paraId="4CE685AF" w14:textId="45F790C9" w:rsidR="00E52213" w:rsidRDefault="00543ED0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I can control the volume of the music </w:t>
            </w:r>
          </w:p>
        </w:tc>
      </w:tr>
      <w:tr w:rsidR="00E52213" w14:paraId="0120CA41" w14:textId="77777777" w:rsidTr="37E09B7E">
        <w:trPr>
          <w:trHeight w:val="300"/>
        </w:trPr>
        <w:tc>
          <w:tcPr>
            <w:tcW w:w="584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49379037" w14:textId="7F830B5E" w:rsidR="00E52213" w:rsidRDefault="00D269F1" w:rsidP="37E09B7E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2542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73A45A41" w14:textId="2F56D952" w:rsidR="00E52213" w:rsidRDefault="001B6484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cash</w:t>
            </w:r>
          </w:p>
        </w:tc>
        <w:tc>
          <w:tcPr>
            <w:tcW w:w="1984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</w:tcPr>
          <w:p w14:paraId="03276C5F" w14:textId="7A00A6CC" w:rsidR="00E52213" w:rsidRDefault="00D269F1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money</w:t>
            </w:r>
          </w:p>
        </w:tc>
        <w:tc>
          <w:tcPr>
            <w:tcW w:w="2268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1A753CA0" w14:textId="7325EABC" w:rsidR="00E52213" w:rsidRDefault="00D269F1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debit card</w:t>
            </w:r>
          </w:p>
        </w:tc>
        <w:tc>
          <w:tcPr>
            <w:tcW w:w="7513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  <w:shd w:val="clear" w:color="auto" w:fill="auto"/>
          </w:tcPr>
          <w:p w14:paraId="1EA37DE0" w14:textId="30C48B89" w:rsidR="00E52213" w:rsidRDefault="00543ED0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She paid for the groceries with cash</w:t>
            </w:r>
          </w:p>
        </w:tc>
      </w:tr>
      <w:tr w:rsidR="00D269F1" w14:paraId="6A059FFC" w14:textId="77777777" w:rsidTr="37E09B7E">
        <w:trPr>
          <w:trHeight w:val="300"/>
        </w:trPr>
        <w:tc>
          <w:tcPr>
            <w:tcW w:w="584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02F7EF61" w14:textId="25B80919" w:rsidR="00D269F1" w:rsidRDefault="00D269F1" w:rsidP="37E09B7E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2542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7CA70778" w14:textId="766E6448" w:rsidR="00D269F1" w:rsidRDefault="00D269F1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customer</w:t>
            </w:r>
          </w:p>
        </w:tc>
        <w:tc>
          <w:tcPr>
            <w:tcW w:w="1984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</w:tcPr>
          <w:p w14:paraId="2ED67F62" w14:textId="452FAAA8" w:rsidR="00D269F1" w:rsidRDefault="00D269F1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buyer</w:t>
            </w:r>
          </w:p>
        </w:tc>
        <w:tc>
          <w:tcPr>
            <w:tcW w:w="2268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75E195A9" w14:textId="73F5A44E" w:rsidR="00D269F1" w:rsidRDefault="00D269F1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seller</w:t>
            </w:r>
          </w:p>
        </w:tc>
        <w:tc>
          <w:tcPr>
            <w:tcW w:w="7513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  <w:shd w:val="clear" w:color="auto" w:fill="auto"/>
          </w:tcPr>
          <w:p w14:paraId="6A376409" w14:textId="67E10BD8" w:rsidR="00D269F1" w:rsidRDefault="00543ED0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The customer is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always  right</w:t>
            </w:r>
            <w:proofErr w:type="gramEnd"/>
          </w:p>
        </w:tc>
      </w:tr>
      <w:tr w:rsidR="00D269F1" w14:paraId="16ADE44B" w14:textId="77777777" w:rsidTr="37E09B7E">
        <w:trPr>
          <w:trHeight w:val="300"/>
        </w:trPr>
        <w:tc>
          <w:tcPr>
            <w:tcW w:w="584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1D689E90" w14:textId="18AC66C4" w:rsidR="00D269F1" w:rsidRDefault="00D269F1" w:rsidP="37E09B7E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2542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5197AD1D" w14:textId="3C35F5ED" w:rsidR="00D269F1" w:rsidRDefault="00D269F1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probably</w:t>
            </w:r>
          </w:p>
        </w:tc>
        <w:tc>
          <w:tcPr>
            <w:tcW w:w="1984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</w:tcPr>
          <w:p w14:paraId="42D91138" w14:textId="0F6312BE" w:rsidR="00D269F1" w:rsidRDefault="00D269F1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possibly</w:t>
            </w:r>
          </w:p>
        </w:tc>
        <w:tc>
          <w:tcPr>
            <w:tcW w:w="2268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1C766976" w14:textId="529933B2" w:rsidR="00D269F1" w:rsidRDefault="00D269F1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unlikely</w:t>
            </w:r>
          </w:p>
        </w:tc>
        <w:tc>
          <w:tcPr>
            <w:tcW w:w="7513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  <w:shd w:val="clear" w:color="auto" w:fill="auto"/>
          </w:tcPr>
          <w:p w14:paraId="05B89EB9" w14:textId="64851F81" w:rsidR="00D269F1" w:rsidRDefault="00543ED0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He is probably </w:t>
            </w:r>
            <w:r w:rsidR="00351FD1">
              <w:rPr>
                <w:color w:val="000000" w:themeColor="text1"/>
                <w:sz w:val="24"/>
                <w:szCs w:val="24"/>
              </w:rPr>
              <w:t xml:space="preserve">sleeping right now </w:t>
            </w:r>
          </w:p>
        </w:tc>
      </w:tr>
      <w:tr w:rsidR="00D269F1" w14:paraId="25EBD549" w14:textId="77777777" w:rsidTr="37E09B7E">
        <w:trPr>
          <w:trHeight w:val="300"/>
        </w:trPr>
        <w:tc>
          <w:tcPr>
            <w:tcW w:w="584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5FCEC9BC" w14:textId="78442AB3" w:rsidR="00D269F1" w:rsidRDefault="00D269F1" w:rsidP="37E09B7E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2542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1B1E0FA2" w14:textId="77CD1F1E" w:rsidR="00D269F1" w:rsidRDefault="00D269F1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notice</w:t>
            </w:r>
          </w:p>
        </w:tc>
        <w:tc>
          <w:tcPr>
            <w:tcW w:w="1984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</w:tcPr>
          <w:p w14:paraId="6B4A87A0" w14:textId="621DA951" w:rsidR="00D269F1" w:rsidRDefault="00D269F1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observe</w:t>
            </w:r>
          </w:p>
        </w:tc>
        <w:tc>
          <w:tcPr>
            <w:tcW w:w="2268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2541F3CC" w14:textId="74F007BA" w:rsidR="00D269F1" w:rsidRDefault="00D269F1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neglect</w:t>
            </w:r>
          </w:p>
        </w:tc>
        <w:tc>
          <w:tcPr>
            <w:tcW w:w="7513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  <w:shd w:val="clear" w:color="auto" w:fill="auto"/>
          </w:tcPr>
          <w:p w14:paraId="6E329786" w14:textId="6E0F9D65" w:rsidR="00D269F1" w:rsidRDefault="00351FD1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 didn’t notice the time passing by</w:t>
            </w:r>
          </w:p>
        </w:tc>
      </w:tr>
      <w:tr w:rsidR="00D269F1" w14:paraId="269E92E2" w14:textId="77777777" w:rsidTr="37E09B7E">
        <w:trPr>
          <w:trHeight w:val="300"/>
        </w:trPr>
        <w:tc>
          <w:tcPr>
            <w:tcW w:w="584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0DDF3176" w14:textId="7760B5DF" w:rsidR="00D269F1" w:rsidRDefault="00D269F1" w:rsidP="37E09B7E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542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46793929" w14:textId="508820A1" w:rsidR="00D269F1" w:rsidRDefault="00D269F1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limit</w:t>
            </w:r>
          </w:p>
        </w:tc>
        <w:tc>
          <w:tcPr>
            <w:tcW w:w="1984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</w:tcPr>
          <w:p w14:paraId="3392A3B3" w14:textId="729B2EDC" w:rsidR="00D269F1" w:rsidRDefault="00D269F1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boundary</w:t>
            </w:r>
          </w:p>
        </w:tc>
        <w:tc>
          <w:tcPr>
            <w:tcW w:w="2268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1B9EE0A6" w14:textId="3ABF0D15" w:rsidR="00D269F1" w:rsidRDefault="00D269F1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free</w:t>
            </w:r>
          </w:p>
        </w:tc>
        <w:tc>
          <w:tcPr>
            <w:tcW w:w="7513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  <w:shd w:val="clear" w:color="auto" w:fill="auto"/>
          </w:tcPr>
          <w:p w14:paraId="391CF2E2" w14:textId="2FB87D59" w:rsidR="00D269F1" w:rsidRDefault="00351FD1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Ther is a speed limit on this road </w:t>
            </w:r>
          </w:p>
        </w:tc>
      </w:tr>
      <w:tr w:rsidR="00D269F1" w14:paraId="24B6CCF2" w14:textId="77777777" w:rsidTr="37E09B7E">
        <w:trPr>
          <w:trHeight w:val="300"/>
        </w:trPr>
        <w:tc>
          <w:tcPr>
            <w:tcW w:w="584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064B67E3" w14:textId="09073B74" w:rsidR="00D269F1" w:rsidRDefault="00D269F1" w:rsidP="37E09B7E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2542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15DD2C62" w14:textId="6BD27DFC" w:rsidR="00D269F1" w:rsidRDefault="00D269F1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kill</w:t>
            </w:r>
          </w:p>
        </w:tc>
        <w:tc>
          <w:tcPr>
            <w:tcW w:w="1984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</w:tcPr>
          <w:p w14:paraId="60FC78ED" w14:textId="49583976" w:rsidR="00D269F1" w:rsidRDefault="00D269F1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slay</w:t>
            </w:r>
          </w:p>
        </w:tc>
        <w:tc>
          <w:tcPr>
            <w:tcW w:w="2268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50B80752" w14:textId="16F09344" w:rsidR="00D269F1" w:rsidRDefault="00D269F1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revive</w:t>
            </w:r>
          </w:p>
        </w:tc>
        <w:tc>
          <w:tcPr>
            <w:tcW w:w="7513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  <w:shd w:val="clear" w:color="auto" w:fill="auto"/>
          </w:tcPr>
          <w:p w14:paraId="3EFDABDB" w14:textId="2A9DE9E0" w:rsidR="00D269F1" w:rsidRDefault="00351FD1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The hunter did not kill ang animals today</w:t>
            </w:r>
          </w:p>
        </w:tc>
      </w:tr>
      <w:tr w:rsidR="00D269F1" w14:paraId="1EB3A1B8" w14:textId="77777777" w:rsidTr="37E09B7E">
        <w:trPr>
          <w:trHeight w:val="300"/>
        </w:trPr>
        <w:tc>
          <w:tcPr>
            <w:tcW w:w="584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3BCF2D34" w14:textId="606EFBEB" w:rsidR="00D269F1" w:rsidRDefault="00D269F1" w:rsidP="37E09B7E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2542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1605FACF" w14:textId="1A257E66" w:rsidR="00D269F1" w:rsidRDefault="00351FD1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Float </w:t>
            </w:r>
          </w:p>
        </w:tc>
        <w:tc>
          <w:tcPr>
            <w:tcW w:w="1984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</w:tcPr>
          <w:p w14:paraId="7E73A5A5" w14:textId="4EEF05DC" w:rsidR="00D269F1" w:rsidRDefault="00351FD1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swim</w:t>
            </w:r>
          </w:p>
        </w:tc>
        <w:tc>
          <w:tcPr>
            <w:tcW w:w="2268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35A6B1F7" w14:textId="311BCA4F" w:rsidR="00D269F1" w:rsidRDefault="00351FD1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drown</w:t>
            </w:r>
          </w:p>
        </w:tc>
        <w:tc>
          <w:tcPr>
            <w:tcW w:w="7513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  <w:shd w:val="clear" w:color="auto" w:fill="auto"/>
          </w:tcPr>
          <w:p w14:paraId="5706107E" w14:textId="1A30A530" w:rsidR="00D269F1" w:rsidRDefault="00351FD1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The boat will float on the water </w:t>
            </w:r>
          </w:p>
        </w:tc>
      </w:tr>
      <w:tr w:rsidR="00D269F1" w14:paraId="0E540F1E" w14:textId="77777777" w:rsidTr="37E09B7E">
        <w:trPr>
          <w:trHeight w:val="300"/>
        </w:trPr>
        <w:tc>
          <w:tcPr>
            <w:tcW w:w="584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28776ED7" w14:textId="0DE436DB" w:rsidR="00D269F1" w:rsidRDefault="00D269F1" w:rsidP="37E09B7E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2542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08E3E601" w14:textId="6981135E" w:rsidR="00D269F1" w:rsidRDefault="00351FD1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aware</w:t>
            </w:r>
          </w:p>
        </w:tc>
        <w:tc>
          <w:tcPr>
            <w:tcW w:w="1984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</w:tcPr>
          <w:p w14:paraId="29FB7B2C" w14:textId="47EF819B" w:rsidR="00D269F1" w:rsidRDefault="002A203C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Conscious </w:t>
            </w:r>
          </w:p>
        </w:tc>
        <w:tc>
          <w:tcPr>
            <w:tcW w:w="2268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2FB1136A" w14:textId="0523E6D3" w:rsidR="00D269F1" w:rsidRDefault="002A203C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unaware</w:t>
            </w:r>
          </w:p>
        </w:tc>
        <w:tc>
          <w:tcPr>
            <w:tcW w:w="7513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  <w:shd w:val="clear" w:color="auto" w:fill="auto"/>
          </w:tcPr>
          <w:p w14:paraId="37428779" w14:textId="15F6A231" w:rsidR="00D269F1" w:rsidRDefault="00351FD1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I am aware of the time </w:t>
            </w:r>
          </w:p>
        </w:tc>
      </w:tr>
      <w:tr w:rsidR="00D269F1" w14:paraId="183568E4" w14:textId="77777777" w:rsidTr="37E09B7E">
        <w:trPr>
          <w:trHeight w:val="300"/>
        </w:trPr>
        <w:tc>
          <w:tcPr>
            <w:tcW w:w="584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779A20EB" w14:textId="6AEBDBBB" w:rsidR="00D269F1" w:rsidRDefault="00D269F1" w:rsidP="37E09B7E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2542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6EEDC6F0" w14:textId="65A79BF5" w:rsidR="00D269F1" w:rsidRDefault="00351FD1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rep</w:t>
            </w:r>
            <w:r w:rsidR="002A203C">
              <w:rPr>
                <w:color w:val="000000" w:themeColor="text1"/>
                <w:sz w:val="24"/>
                <w:szCs w:val="24"/>
              </w:rPr>
              <w:t>orts</w:t>
            </w:r>
          </w:p>
        </w:tc>
        <w:tc>
          <w:tcPr>
            <w:tcW w:w="1984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</w:tcPr>
          <w:p w14:paraId="32F5D0DC" w14:textId="124024F3" w:rsidR="00D269F1" w:rsidRDefault="002A203C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information</w:t>
            </w:r>
          </w:p>
        </w:tc>
        <w:tc>
          <w:tcPr>
            <w:tcW w:w="2268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1B5A6283" w14:textId="01578E7D" w:rsidR="00D269F1" w:rsidRDefault="002A203C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Conspiracy of silence</w:t>
            </w:r>
          </w:p>
        </w:tc>
        <w:tc>
          <w:tcPr>
            <w:tcW w:w="7513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  <w:shd w:val="clear" w:color="auto" w:fill="auto"/>
          </w:tcPr>
          <w:p w14:paraId="75820637" w14:textId="16C0D6F6" w:rsidR="00D269F1" w:rsidRDefault="00351FD1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She read the daily reports</w:t>
            </w:r>
          </w:p>
        </w:tc>
      </w:tr>
      <w:tr w:rsidR="00D269F1" w14:paraId="5A12E6B6" w14:textId="77777777" w:rsidTr="37E09B7E">
        <w:trPr>
          <w:trHeight w:val="300"/>
        </w:trPr>
        <w:tc>
          <w:tcPr>
            <w:tcW w:w="584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690991AC" w14:textId="07C3FC96" w:rsidR="00D269F1" w:rsidRDefault="00D269F1" w:rsidP="37E09B7E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542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2F26721D" w14:textId="52F2D750" w:rsidR="00D269F1" w:rsidRDefault="00AC32FF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intelligent</w:t>
            </w:r>
          </w:p>
        </w:tc>
        <w:tc>
          <w:tcPr>
            <w:tcW w:w="1984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</w:tcPr>
          <w:p w14:paraId="70F49B53" w14:textId="00AFEB35" w:rsidR="00D269F1" w:rsidRDefault="00AC32FF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smart</w:t>
            </w:r>
          </w:p>
        </w:tc>
        <w:tc>
          <w:tcPr>
            <w:tcW w:w="2268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8" w:space="0" w:color="1E8BCD"/>
            </w:tcBorders>
            <w:shd w:val="clear" w:color="auto" w:fill="auto"/>
          </w:tcPr>
          <w:p w14:paraId="72F7A25B" w14:textId="1D94B449" w:rsidR="00D269F1" w:rsidRDefault="00AC32FF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foolish</w:t>
            </w:r>
          </w:p>
        </w:tc>
        <w:tc>
          <w:tcPr>
            <w:tcW w:w="7513" w:type="dxa"/>
            <w:tcBorders>
              <w:top w:val="single" w:sz="4" w:space="0" w:color="1E8BCD"/>
              <w:left w:val="single" w:sz="4" w:space="0" w:color="1E8BCD"/>
              <w:bottom w:val="single" w:sz="4" w:space="0" w:color="1E8BCD"/>
              <w:right w:val="single" w:sz="4" w:space="0" w:color="1E8BCD"/>
            </w:tcBorders>
            <w:shd w:val="clear" w:color="auto" w:fill="auto"/>
          </w:tcPr>
          <w:p w14:paraId="211C69C8" w14:textId="18C1C367" w:rsidR="00D269F1" w:rsidRDefault="00AC32FF" w:rsidP="37E09B7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She is very intelligent</w:t>
            </w:r>
          </w:p>
        </w:tc>
      </w:tr>
    </w:tbl>
    <w:p w14:paraId="0D260056" w14:textId="77777777" w:rsidR="00E52213" w:rsidRDefault="00E52213"/>
    <w:p w14:paraId="1F20D2F1" w14:textId="77777777" w:rsidR="00E52213" w:rsidRDefault="00E52213"/>
    <w:p w14:paraId="183F2372" w14:textId="77777777" w:rsidR="00E52213" w:rsidRDefault="00E52213"/>
    <w:p w14:paraId="25C66C3B" w14:textId="77777777" w:rsidR="00E52213" w:rsidRDefault="00E52213"/>
    <w:p w14:paraId="580EADC7" w14:textId="493F8B0E" w:rsidR="00324A8A" w:rsidRPr="00402186" w:rsidRDefault="00402186">
      <w:pPr>
        <w:rPr>
          <w:sz w:val="28"/>
          <w:szCs w:val="28"/>
        </w:rPr>
      </w:pPr>
      <w:r w:rsidRPr="00402186">
        <w:rPr>
          <w:sz w:val="28"/>
          <w:szCs w:val="28"/>
        </w:rPr>
        <w:lastRenderedPageBreak/>
        <w:t>* Add rows as required.</w:t>
      </w:r>
    </w:p>
    <w:sectPr w:rsidR="00324A8A" w:rsidRPr="00402186" w:rsidSect="001F71CE">
      <w:footerReference w:type="even" r:id="rId10"/>
      <w:footerReference w:type="default" r:id="rId11"/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8D079D" w14:textId="77777777" w:rsidR="0051326C" w:rsidRDefault="0051326C" w:rsidP="00940374">
      <w:r>
        <w:separator/>
      </w:r>
    </w:p>
  </w:endnote>
  <w:endnote w:type="continuationSeparator" w:id="0">
    <w:p w14:paraId="3AC3BD15" w14:textId="77777777" w:rsidR="0051326C" w:rsidRDefault="0051326C" w:rsidP="0094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C0237" w14:textId="77777777" w:rsidR="00940374" w:rsidRDefault="00940374" w:rsidP="0094037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AEDD8A4" w14:textId="77777777" w:rsidR="00940374" w:rsidRDefault="0094037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BF8CE" w14:textId="77777777" w:rsidR="00940374" w:rsidRDefault="00940374" w:rsidP="0094037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3695A">
      <w:rPr>
        <w:rStyle w:val="a5"/>
        <w:noProof/>
      </w:rPr>
      <w:t>1</w:t>
    </w:r>
    <w:r>
      <w:rPr>
        <w:rStyle w:val="a5"/>
      </w:rPr>
      <w:fldChar w:fldCharType="end"/>
    </w:r>
  </w:p>
  <w:p w14:paraId="6CF4E727" w14:textId="77777777" w:rsidR="00940374" w:rsidRDefault="0094037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B8CF4B" w14:textId="77777777" w:rsidR="0051326C" w:rsidRDefault="0051326C" w:rsidP="00940374">
      <w:r>
        <w:separator/>
      </w:r>
    </w:p>
  </w:footnote>
  <w:footnote w:type="continuationSeparator" w:id="0">
    <w:p w14:paraId="71428C8A" w14:textId="77777777" w:rsidR="0051326C" w:rsidRDefault="0051326C" w:rsidP="00940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FB424E"/>
    <w:multiLevelType w:val="hybridMultilevel"/>
    <w:tmpl w:val="F52C2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261F0"/>
    <w:multiLevelType w:val="hybridMultilevel"/>
    <w:tmpl w:val="E0467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05C71"/>
    <w:multiLevelType w:val="hybridMultilevel"/>
    <w:tmpl w:val="34702B9C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451E5168"/>
    <w:multiLevelType w:val="hybridMultilevel"/>
    <w:tmpl w:val="79A42202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num w:numId="1" w16cid:durableId="1961449829">
    <w:abstractNumId w:val="2"/>
  </w:num>
  <w:num w:numId="2" w16cid:durableId="1996033492">
    <w:abstractNumId w:val="3"/>
  </w:num>
  <w:num w:numId="3" w16cid:durableId="254481453">
    <w:abstractNumId w:val="1"/>
  </w:num>
  <w:num w:numId="4" w16cid:durableId="283082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1CE"/>
    <w:rsid w:val="00036E08"/>
    <w:rsid w:val="00147FFB"/>
    <w:rsid w:val="001B6484"/>
    <w:rsid w:val="001F71CE"/>
    <w:rsid w:val="0023313F"/>
    <w:rsid w:val="002A203C"/>
    <w:rsid w:val="00324A8A"/>
    <w:rsid w:val="00351FD1"/>
    <w:rsid w:val="003575FC"/>
    <w:rsid w:val="00384F1A"/>
    <w:rsid w:val="00402186"/>
    <w:rsid w:val="004600D6"/>
    <w:rsid w:val="004F3F15"/>
    <w:rsid w:val="0051326C"/>
    <w:rsid w:val="00543ED0"/>
    <w:rsid w:val="00583A1F"/>
    <w:rsid w:val="005C0402"/>
    <w:rsid w:val="00652226"/>
    <w:rsid w:val="00681E0A"/>
    <w:rsid w:val="007005B4"/>
    <w:rsid w:val="0072503C"/>
    <w:rsid w:val="00740E8F"/>
    <w:rsid w:val="008546F6"/>
    <w:rsid w:val="008600F5"/>
    <w:rsid w:val="00924C86"/>
    <w:rsid w:val="00940374"/>
    <w:rsid w:val="009944F9"/>
    <w:rsid w:val="009C526D"/>
    <w:rsid w:val="009D5658"/>
    <w:rsid w:val="009F7666"/>
    <w:rsid w:val="00A03FE4"/>
    <w:rsid w:val="00A27ECF"/>
    <w:rsid w:val="00AA2541"/>
    <w:rsid w:val="00AC32FF"/>
    <w:rsid w:val="00AE6CFC"/>
    <w:rsid w:val="00B304D4"/>
    <w:rsid w:val="00D269F1"/>
    <w:rsid w:val="00D32450"/>
    <w:rsid w:val="00D543FE"/>
    <w:rsid w:val="00E52213"/>
    <w:rsid w:val="00EF3A00"/>
    <w:rsid w:val="00F3695A"/>
    <w:rsid w:val="00F668EB"/>
    <w:rsid w:val="00F8245B"/>
    <w:rsid w:val="00FA6E2F"/>
    <w:rsid w:val="00FB2600"/>
    <w:rsid w:val="00FB3002"/>
    <w:rsid w:val="1C543FA5"/>
    <w:rsid w:val="287A6B57"/>
    <w:rsid w:val="37E09B7E"/>
    <w:rsid w:val="421201CE"/>
    <w:rsid w:val="5327A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A3FA2F4"/>
  <w14:defaultImageDpi w14:val="300"/>
  <w15:docId w15:val="{73BECF68-FD5A-4EFA-9773-2893FEC16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1C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">
    <w:name w:val="heading 2"/>
    <w:basedOn w:val="a"/>
    <w:next w:val="a"/>
    <w:link w:val="2Char"/>
    <w:rsid w:val="001F71CE"/>
    <w:pPr>
      <w:keepNext/>
      <w:keepLines/>
      <w:pBdr>
        <w:top w:val="nil"/>
        <w:left w:val="nil"/>
        <w:bottom w:val="nil"/>
        <w:right w:val="nil"/>
        <w:between w:val="nil"/>
      </w:pBdr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rsid w:val="001F71CE"/>
    <w:rPr>
      <w:rFonts w:ascii="Cambria" w:eastAsia="Cambria" w:hAnsi="Cambria" w:cs="Cambria"/>
      <w:b/>
      <w:color w:val="4F81BD"/>
      <w:sz w:val="26"/>
      <w:szCs w:val="26"/>
      <w:lang w:val="en-US"/>
    </w:rPr>
  </w:style>
  <w:style w:type="paragraph" w:styleId="a3">
    <w:name w:val="List Paragraph"/>
    <w:basedOn w:val="a"/>
    <w:uiPriority w:val="34"/>
    <w:qFormat/>
    <w:rsid w:val="001F71CE"/>
    <w:pPr>
      <w:ind w:left="720"/>
      <w:contextualSpacing/>
    </w:pPr>
  </w:style>
  <w:style w:type="paragraph" w:styleId="a4">
    <w:name w:val="footer"/>
    <w:basedOn w:val="a"/>
    <w:link w:val="Char"/>
    <w:uiPriority w:val="99"/>
    <w:unhideWhenUsed/>
    <w:rsid w:val="00940374"/>
    <w:pPr>
      <w:tabs>
        <w:tab w:val="center" w:pos="4320"/>
        <w:tab w:val="right" w:pos="8640"/>
      </w:tabs>
    </w:pPr>
  </w:style>
  <w:style w:type="character" w:customStyle="1" w:styleId="Char">
    <w:name w:val="تذييل الصفحة Char"/>
    <w:basedOn w:val="a0"/>
    <w:link w:val="a4"/>
    <w:uiPriority w:val="99"/>
    <w:rsid w:val="0094037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page number"/>
    <w:basedOn w:val="a0"/>
    <w:uiPriority w:val="99"/>
    <w:semiHidden/>
    <w:unhideWhenUsed/>
    <w:rsid w:val="00940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867CD3E69FF34B96E3688742613335" ma:contentTypeVersion="4" ma:contentTypeDescription="Create a new document." ma:contentTypeScope="" ma:versionID="b5ebc90bf3dad274e0a0be4d512ae6b9">
  <xsd:schema xmlns:xsd="http://www.w3.org/2001/XMLSchema" xmlns:xs="http://www.w3.org/2001/XMLSchema" xmlns:p="http://schemas.microsoft.com/office/2006/metadata/properties" xmlns:ns2="d253791f-145c-460a-85a3-edb1ce4d9ff1" targetNamespace="http://schemas.microsoft.com/office/2006/metadata/properties" ma:root="true" ma:fieldsID="bf5e0c68f847a920d8c8f655905bcf74" ns2:_="">
    <xsd:import namespace="d253791f-145c-460a-85a3-edb1ce4d9f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3791f-145c-460a-85a3-edb1ce4d9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1A9A82-79D8-4D8A-8D88-B149BFA5FA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58C4BC-062B-4A6D-9BEB-6A443984AA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328E3C-4613-4207-BA45-1FC04F1B0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53791f-145c-460a-85a3-edb1ce4d9f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5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MyMac</dc:creator>
  <cp:keywords/>
  <dc:description/>
  <cp:lastModifiedBy>عائشة العبرية</cp:lastModifiedBy>
  <cp:revision>14</cp:revision>
  <dcterms:created xsi:type="dcterms:W3CDTF">2023-09-18T07:22:00Z</dcterms:created>
  <dcterms:modified xsi:type="dcterms:W3CDTF">2024-12-18T13:19:00Z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2023-09-18T07:22:59Z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dc2b733b-a224-4576-9839-d0ca720b0032</vt:lpwstr>
  </property>
  <property fmtid="{D5CDD505-2E9C-101B-9397-08002B2CF9AE}" pid="7" name="MSIP_Label_defa4170-0d19-0005-0004-bc88714345d2_ActionId">
    <vt:lpwstr>c457e7a2-d095-4256-a3eb-d8926fd32b05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0x01010046867CD3E69FF34B96E3688742613335</vt:lpwstr>
  </property>
</Properties>
</file>